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BA5" w:rsidRDefault="00800BE4" w:rsidP="004D2DB1">
      <w:pPr>
        <w:jc w:val="center"/>
        <w:rPr>
          <w:rFonts w:ascii="TH SarabunPSK" w:hAnsi="TH SarabunPSK" w:cs="TH SarabunPSK"/>
          <w:b/>
          <w:bCs/>
          <w:color w:val="FF0000"/>
          <w:sz w:val="16"/>
          <w:szCs w:val="16"/>
        </w:rPr>
      </w:pPr>
      <w:r w:rsidRPr="00327729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ตารางแสดงข้อมูลโครงการ / กิจกรรม เพื่อประกอบการพิจารณาอนุมัติงบประมาณ ประจำปี </w:t>
      </w:r>
      <w:r w:rsidR="00C14819">
        <w:rPr>
          <w:rFonts w:ascii="TH SarabunPSK" w:hAnsi="TH SarabunPSK" w:cs="TH SarabunPSK"/>
          <w:b/>
          <w:bCs/>
          <w:sz w:val="36"/>
          <w:szCs w:val="36"/>
        </w:rPr>
        <w:t>2564</w:t>
      </w:r>
      <w:r w:rsidRPr="00327729">
        <w:rPr>
          <w:rFonts w:ascii="TH SarabunPSK" w:hAnsi="TH SarabunPSK" w:cs="TH SarabunPSK"/>
          <w:b/>
          <w:bCs/>
          <w:sz w:val="36"/>
          <w:szCs w:val="36"/>
          <w:cs/>
        </w:rPr>
        <w:br/>
        <w:t>โรงเรียนป่</w:t>
      </w:r>
      <w:bookmarkStart w:id="0" w:name="_GoBack"/>
      <w:bookmarkEnd w:id="0"/>
      <w:r w:rsidRPr="00327729">
        <w:rPr>
          <w:rFonts w:ascii="TH SarabunPSK" w:hAnsi="TH SarabunPSK" w:cs="TH SarabunPSK"/>
          <w:b/>
          <w:bCs/>
          <w:sz w:val="36"/>
          <w:szCs w:val="36"/>
          <w:cs/>
        </w:rPr>
        <w:t xml:space="preserve">าเด็งวิทยา   สังกัดสำนักงานเขตพื้นที่การศึกษามัธยมศึกษา  เขต  </w:t>
      </w:r>
      <w:r w:rsidR="00156C5A">
        <w:rPr>
          <w:rFonts w:ascii="TH SarabunPSK" w:hAnsi="TH SarabunPSK" w:cs="TH SarabunPSK"/>
          <w:b/>
          <w:bCs/>
          <w:sz w:val="36"/>
          <w:szCs w:val="36"/>
        </w:rPr>
        <w:t>10</w:t>
      </w:r>
      <w:r w:rsidRPr="00327729">
        <w:rPr>
          <w:rFonts w:ascii="TH SarabunPSK" w:hAnsi="TH SarabunPSK" w:cs="TH SarabunPSK"/>
          <w:b/>
          <w:bCs/>
          <w:color w:val="FF0000"/>
          <w:sz w:val="16"/>
          <w:szCs w:val="16"/>
          <w:cs/>
        </w:rPr>
        <w:br/>
      </w:r>
    </w:p>
    <w:p w:rsidR="00341026" w:rsidRPr="00327729" w:rsidRDefault="00341026" w:rsidP="004D2DB1">
      <w:pPr>
        <w:jc w:val="center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3604" w:type="dxa"/>
        <w:tblLayout w:type="fixed"/>
        <w:tblLook w:val="00A0" w:firstRow="1" w:lastRow="0" w:firstColumn="1" w:lastColumn="0" w:noHBand="0" w:noVBand="0"/>
      </w:tblPr>
      <w:tblGrid>
        <w:gridCol w:w="539"/>
        <w:gridCol w:w="5126"/>
        <w:gridCol w:w="1418"/>
        <w:gridCol w:w="1417"/>
        <w:gridCol w:w="3261"/>
        <w:gridCol w:w="1843"/>
      </w:tblGrid>
      <w:tr w:rsidR="00275289" w:rsidRPr="007D2F9B" w:rsidTr="00275289">
        <w:trPr>
          <w:tblHeader/>
        </w:trPr>
        <w:tc>
          <w:tcPr>
            <w:tcW w:w="539" w:type="dxa"/>
            <w:vMerge w:val="restart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2752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75289" w:rsidRPr="007D2F9B" w:rsidTr="00275289">
        <w:trPr>
          <w:tblHeader/>
        </w:trPr>
        <w:tc>
          <w:tcPr>
            <w:tcW w:w="539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5289" w:rsidRPr="007D2F9B" w:rsidRDefault="00275289" w:rsidP="002752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2768" w:rsidRPr="007D2F9B" w:rsidTr="00261A20">
        <w:trPr>
          <w:tblHeader/>
        </w:trPr>
        <w:tc>
          <w:tcPr>
            <w:tcW w:w="13604" w:type="dxa"/>
            <w:gridSpan w:val="6"/>
          </w:tcPr>
          <w:p w:rsidR="00322768" w:rsidRPr="00322768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  <w:r w:rsidRPr="00322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บริหารจัดการ</w:t>
            </w:r>
            <w:r w:rsidRPr="0032276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งานวิชาการ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พัฒนาหลักสูตร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1,280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นางสาวชญานิศ  วงค์แก้ว 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tabs>
                <w:tab w:val="left" w:pos="4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พัฒนาตารางเรียนตารางสอน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216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tabs>
                <w:tab w:val="left" w:pos="10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นายพัชรินทร์ พิลึก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tabs>
                <w:tab w:val="left" w:pos="1092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ค่ายพัฒนาศักยภาพทางวิชาการนักเรียนชั้นมัธยมศึกษาปีที่ 1 และชั้นมัธยมศึกษาปีที่ 4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20,960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pStyle w:val="NoSpacing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นางสาวชญานิศ วงศ์แก้ว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pStyle w:val="NoSpacing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แนะแนวทางการศึกษาต่อในระบบ </w:t>
            </w:r>
            <w:r w:rsidRPr="007D2F9B">
              <w:rPr>
                <w:rFonts w:ascii="TH SarabunPSK" w:hAnsi="TH SarabunPSK" w:cs="TH SarabunPSK"/>
                <w:sz w:val="32"/>
                <w:szCs w:val="32"/>
              </w:rPr>
              <w:t xml:space="preserve">T-CAS </w:t>
            </w: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และการจัดทำพอร์ตโฟลิโอ</w:t>
            </w:r>
          </w:p>
        </w:tc>
        <w:tc>
          <w:tcPr>
            <w:tcW w:w="1418" w:type="dxa"/>
          </w:tcPr>
          <w:p w:rsidR="00275289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อรุณรักษ์</w:t>
            </w:r>
          </w:p>
          <w:p w:rsidR="00275289" w:rsidRPr="007D2F9B" w:rsidRDefault="00275289" w:rsidP="007D2F9B">
            <w:pPr>
              <w:tabs>
                <w:tab w:val="left" w:pos="13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แนะแนวสู่เส้นทางเด็กป่าเด็งวิทยา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572F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4,820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tabs>
                <w:tab w:val="left" w:pos="146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อรุณรักษ์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tabs>
                <w:tab w:val="left" w:pos="14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เชิดชูเกียรตินักเรียนที่นำชื่อเสียงมาสู่โรงเรียน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572F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tabs>
                <w:tab w:val="left" w:pos="10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นางสาวพรวิมล  ดวงทิพย์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tabs>
                <w:tab w:val="left" w:pos="104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tabs>
                <w:tab w:val="left" w:pos="387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ยกระดับผลสัมฤทธิ์ทางการเรียน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572F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540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tabs>
                <w:tab w:val="left" w:pos="159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นางสาวสุกัญญา สีปูน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tabs>
                <w:tab w:val="left" w:pos="15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tabs>
                <w:tab w:val="left" w:pos="187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การแข่งขันศิลปหัตถกรรมนักเรียน</w:t>
            </w:r>
          </w:p>
        </w:tc>
        <w:tc>
          <w:tcPr>
            <w:tcW w:w="1418" w:type="dxa"/>
          </w:tcPr>
          <w:p w:rsidR="00275289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นางสาวพรวิมล  ดวงทิพย์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tabs>
                <w:tab w:val="left" w:pos="392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การทดสอบทางการศึกษา </w:t>
            </w:r>
            <w:r w:rsidRPr="007D2F9B"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39,000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นายพัชรินทร์ พึลึก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C0907"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tabs>
                <w:tab w:val="left" w:pos="316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ปัจฉิมนิเทศ</w:t>
            </w:r>
          </w:p>
        </w:tc>
        <w:tc>
          <w:tcPr>
            <w:tcW w:w="1418" w:type="dxa"/>
          </w:tcPr>
          <w:p w:rsidR="00275289" w:rsidRPr="00C002B8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02B8">
              <w:rPr>
                <w:rFonts w:ascii="TH SarabunPSK" w:hAnsi="TH SarabunPSK" w:cs="TH SarabunPSK"/>
                <w:sz w:val="32"/>
                <w:szCs w:val="40"/>
              </w:rPr>
              <w:t>1,800</w:t>
            </w:r>
            <w:r w:rsidRPr="00C002B8">
              <w:rPr>
                <w:rFonts w:ascii="TH SarabunPSK" w:hAnsi="TH SarabunPSK" w:cs="TH SarabunPSK"/>
                <w:sz w:val="44"/>
                <w:szCs w:val="44"/>
              </w:rPr>
              <w:t xml:space="preserve">   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นางสาวพรวิมล  ดวงทิพย์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C0907"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พิธีมอบประกาศนียบัตร</w:t>
            </w:r>
          </w:p>
        </w:tc>
        <w:tc>
          <w:tcPr>
            <w:tcW w:w="1418" w:type="dxa"/>
          </w:tcPr>
          <w:p w:rsidR="00275289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นางสาวชญานิศ  วงค์แก้ว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C0907"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7C0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 พัฒนาวัดผลและประเมินผล</w:t>
            </w:r>
          </w:p>
        </w:tc>
        <w:tc>
          <w:tcPr>
            <w:tcW w:w="1418" w:type="dxa"/>
          </w:tcPr>
          <w:p w:rsidR="00275289" w:rsidRPr="0063520F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20F">
              <w:rPr>
                <w:rFonts w:ascii="TH SarabunPSK" w:hAnsi="TH SarabunPSK" w:cs="TH SarabunPSK"/>
                <w:sz w:val="32"/>
                <w:szCs w:val="32"/>
              </w:rPr>
              <w:t>88,470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3DC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นางสาวสุกัญญา สีปูน</w:t>
            </w:r>
          </w:p>
        </w:tc>
        <w:tc>
          <w:tcPr>
            <w:tcW w:w="1843" w:type="dxa"/>
          </w:tcPr>
          <w:p w:rsidR="00275289" w:rsidRPr="00453DCE" w:rsidRDefault="00275289" w:rsidP="007D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7D2F9B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C0907"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7C0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กิจกรรม</w:t>
            </w:r>
            <w:r w:rsidRPr="00807C03">
              <w:rPr>
                <w:rFonts w:ascii="TH SarabunPSK" w:hAnsi="TH SarabunPSK" w:cs="TH SarabunPSK"/>
                <w:sz w:val="28"/>
                <w:cs/>
              </w:rPr>
              <w:t>พัฒนางานทะเบียน</w:t>
            </w:r>
          </w:p>
        </w:tc>
        <w:tc>
          <w:tcPr>
            <w:tcW w:w="1418" w:type="dxa"/>
          </w:tcPr>
          <w:p w:rsidR="00275289" w:rsidRPr="002153F0" w:rsidRDefault="00275289" w:rsidP="00AC75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AC75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38,990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นางสาวสุกัญญา สีปูน</w:t>
            </w:r>
          </w:p>
        </w:tc>
        <w:tc>
          <w:tcPr>
            <w:tcW w:w="1843" w:type="dxa"/>
          </w:tcPr>
          <w:p w:rsidR="00275289" w:rsidRPr="00130DC9" w:rsidRDefault="00275289" w:rsidP="007D2F9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0999" w:rsidRPr="007D2F9B" w:rsidTr="00857126">
        <w:trPr>
          <w:trHeight w:val="848"/>
        </w:trPr>
        <w:tc>
          <w:tcPr>
            <w:tcW w:w="539" w:type="dxa"/>
          </w:tcPr>
          <w:p w:rsidR="00570999" w:rsidRPr="000C0907" w:rsidRDefault="00570999" w:rsidP="007D2F9B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5126" w:type="dxa"/>
          </w:tcPr>
          <w:p w:rsidR="00570999" w:rsidRPr="007D2F9B" w:rsidRDefault="0057099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7C03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พัฒนางานวิจัยในสถานศึกษา</w:t>
            </w:r>
          </w:p>
        </w:tc>
        <w:tc>
          <w:tcPr>
            <w:tcW w:w="1418" w:type="dxa"/>
          </w:tcPr>
          <w:p w:rsidR="00570999" w:rsidRPr="002153F0" w:rsidRDefault="00570999" w:rsidP="00AC75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70999" w:rsidRPr="007D2F9B" w:rsidRDefault="00570999" w:rsidP="00AC75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216</w:t>
            </w:r>
          </w:p>
        </w:tc>
        <w:tc>
          <w:tcPr>
            <w:tcW w:w="3261" w:type="dxa"/>
          </w:tcPr>
          <w:p w:rsidR="00570999" w:rsidRPr="007D2F9B" w:rsidRDefault="0057099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นางพรรณทิพา อรุ</w:t>
            </w:r>
            <w:r w:rsidRPr="00807C03">
              <w:rPr>
                <w:rFonts w:ascii="TH SarabunPSK" w:hAnsi="TH SarabunPSK" w:cs="TH SarabunPSK"/>
                <w:sz w:val="32"/>
                <w:szCs w:val="32"/>
                <w:cs/>
              </w:rPr>
              <w:t>รักษ์</w:t>
            </w:r>
          </w:p>
        </w:tc>
        <w:tc>
          <w:tcPr>
            <w:tcW w:w="1843" w:type="dxa"/>
          </w:tcPr>
          <w:p w:rsidR="00570999" w:rsidRDefault="00570999" w:rsidP="007D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rPr>
          <w:trHeight w:val="422"/>
        </w:trPr>
        <w:tc>
          <w:tcPr>
            <w:tcW w:w="539" w:type="dxa"/>
            <w:vMerge w:val="restart"/>
          </w:tcPr>
          <w:p w:rsidR="00275289" w:rsidRPr="007D2F9B" w:rsidRDefault="00275289" w:rsidP="00AC75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5" w:type="dxa"/>
            <w:gridSpan w:val="2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75289" w:rsidRPr="007D2F9B" w:rsidTr="00275289">
        <w:tc>
          <w:tcPr>
            <w:tcW w:w="539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7D2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C0907"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sz w:val="28"/>
                <w:szCs w:val="32"/>
                <w:cs/>
              </w:rPr>
              <w:t>กิจกรรมการนิเทศภายในสถานศึกษา</w:t>
            </w:r>
          </w:p>
        </w:tc>
        <w:tc>
          <w:tcPr>
            <w:tcW w:w="1418" w:type="dxa"/>
          </w:tcPr>
          <w:p w:rsidR="00275289" w:rsidRPr="002153F0" w:rsidRDefault="00275289" w:rsidP="00C159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C1595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216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7D2F9B">
              <w:rPr>
                <w:rFonts w:ascii="TH SarabunPSK" w:hAnsi="TH SarabunPSK" w:cs="TH SarabunPSK"/>
                <w:sz w:val="28"/>
                <w:szCs w:val="32"/>
                <w:cs/>
              </w:rPr>
              <w:t>นางสาวสุกัญญา สีปูน</w:t>
            </w:r>
          </w:p>
        </w:tc>
        <w:tc>
          <w:tcPr>
            <w:tcW w:w="1843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C0907"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7C03">
              <w:rPr>
                <w:rFonts w:ascii="TH SarabunPSK" w:hAnsi="TH SarabunPSK" w:cs="TH SarabunPSK"/>
                <w:sz w:val="28"/>
                <w:cs/>
              </w:rPr>
              <w:t>กิจกรรมพัฒนาส่งเสริมประสิทธิภาพระบบการจัดการ</w:t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199,039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นางสาวชิดชนก  แปะปลอด</w:t>
            </w:r>
          </w:p>
        </w:tc>
        <w:tc>
          <w:tcPr>
            <w:tcW w:w="1843" w:type="dxa"/>
          </w:tcPr>
          <w:p w:rsidR="00275289" w:rsidRDefault="00275289" w:rsidP="007D2F9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C0907"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126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7C03">
              <w:rPr>
                <w:rFonts w:ascii="TH SarabunPSK" w:hAnsi="TH SarabunPSK" w:cs="TH SarabunPSK"/>
                <w:sz w:val="32"/>
                <w:szCs w:val="32"/>
                <w:cs/>
              </w:rPr>
              <w:t>พัฒนาเว็บไชต์ของโรงเรียน</w:t>
            </w:r>
            <w:r w:rsidRPr="00807C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</w:tcPr>
          <w:p w:rsidR="00275289" w:rsidRPr="002153F0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53F0">
              <w:rPr>
                <w:rFonts w:ascii="TH SarabunPSK" w:hAnsi="TH SarabunPSK" w:cs="TH SarabunPSK"/>
                <w:sz w:val="32"/>
                <w:szCs w:val="32"/>
              </w:rPr>
              <w:t>3,210</w:t>
            </w:r>
          </w:p>
        </w:tc>
        <w:tc>
          <w:tcPr>
            <w:tcW w:w="3261" w:type="dxa"/>
          </w:tcPr>
          <w:p w:rsidR="00275289" w:rsidRPr="007D2F9B" w:rsidRDefault="00275289" w:rsidP="007D2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7C03">
              <w:rPr>
                <w:rFonts w:ascii="TH SarabunPSK" w:hAnsi="TH SarabunPSK" w:cs="TH SarabunPSK"/>
                <w:sz w:val="32"/>
                <w:szCs w:val="32"/>
                <w:cs/>
              </w:rPr>
              <w:t>นายพัชรินทร์  พิลึก</w:t>
            </w:r>
          </w:p>
        </w:tc>
        <w:tc>
          <w:tcPr>
            <w:tcW w:w="1843" w:type="dxa"/>
          </w:tcPr>
          <w:p w:rsidR="00275289" w:rsidRPr="00807C03" w:rsidRDefault="00275289" w:rsidP="007D2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0907" w:rsidRPr="007D2F9B" w:rsidTr="00C47B1D">
        <w:tc>
          <w:tcPr>
            <w:tcW w:w="13604" w:type="dxa"/>
            <w:gridSpan w:val="6"/>
          </w:tcPr>
          <w:p w:rsidR="000C0907" w:rsidRPr="00943890" w:rsidRDefault="000C0907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3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โครงการส่งเสริมประสิทธิภาพการจัดการเรียนรู้ 8 กลุ่มสาระการเรียนรู้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26" w:type="dxa"/>
          </w:tcPr>
          <w:p w:rsidR="00275289" w:rsidRPr="007D2F9B" w:rsidRDefault="00275289" w:rsidP="00943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31B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กิจกรรมการจัดกิจกรรมแข่งขันกีฬาภายใน</w:t>
            </w:r>
            <w:r w:rsidRPr="00D93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 w:rsidRPr="00D931B7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:rsidR="00275289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943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ครูดาริณี   น้ำทิพย์</w:t>
            </w:r>
          </w:p>
        </w:tc>
        <w:tc>
          <w:tcPr>
            <w:tcW w:w="1843" w:type="dxa"/>
          </w:tcPr>
          <w:p w:rsidR="00275289" w:rsidRDefault="00275289" w:rsidP="00943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7D2F9B" w:rsidRDefault="00275289" w:rsidP="00943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กิจกรรมการเข้าแข่งขันกีฬาจังหวัดและกีฬาที่หน่วยงานอื่นๆ จัดขึ้น</w:t>
            </w:r>
          </w:p>
        </w:tc>
        <w:tc>
          <w:tcPr>
            <w:tcW w:w="1418" w:type="dxa"/>
          </w:tcPr>
          <w:p w:rsidR="00275289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943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ภานุเดช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ผิวอ่อน</w:t>
            </w:r>
          </w:p>
        </w:tc>
        <w:tc>
          <w:tcPr>
            <w:tcW w:w="1843" w:type="dxa"/>
          </w:tcPr>
          <w:p w:rsidR="00275289" w:rsidRDefault="00275289" w:rsidP="00943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75289" w:rsidRPr="007D2F9B" w:rsidRDefault="00275289" w:rsidP="00943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กิจกรรมการทดสอบสมรรถภาพทางกาย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174D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943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ครูดาริณี   น้ำทิพย์</w:t>
            </w:r>
          </w:p>
        </w:tc>
        <w:tc>
          <w:tcPr>
            <w:tcW w:w="1843" w:type="dxa"/>
          </w:tcPr>
          <w:p w:rsidR="00275289" w:rsidRDefault="00275289" w:rsidP="00943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กิจกรรมจัดซื้อวัสดุอุปกรณ์ เพื่อการเรียนการสอน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174D76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7,950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ภานุเดช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ผิวอ่อน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กิจกรรมการจัดการแข่งขันฟุตซอลเพื่อพัฒนาบุคลิกภาพนักเรียน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และต้านภัยยาเสพติด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174D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ครูดาริณี   น้ำทิพย์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1DA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กิจกรรมกีฬาเพื่อสุขภาพ(ออกกำลังกายได้ความแข็งแรงพร้อมร่วมแข่งขัน)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  <w:p w:rsidR="00275289" w:rsidRPr="007D2F9B" w:rsidRDefault="00275289" w:rsidP="00174D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ครูดาริณี   น้ำทิพย์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rPr>
          <w:trHeight w:val="387"/>
        </w:trPr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 ปรับปรุง ซ่อมแซม ห้องเรียนวิชาชีพ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174D7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174D76" w:rsidRDefault="00275289" w:rsidP="00174D76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ครูลักษิกา   โกยสุขโข</w:t>
            </w:r>
          </w:p>
        </w:tc>
        <w:tc>
          <w:tcPr>
            <w:tcW w:w="1843" w:type="dxa"/>
          </w:tcPr>
          <w:p w:rsidR="00275289" w:rsidRDefault="00275289" w:rsidP="00174D7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จัดซื้อชุดการแสดงนาฏศิลป์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174D76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3,300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ครูพรวิมล  ดวงทิพย์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จัดทำสื่อการเรียนการสอน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174D76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885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ครูพรวิมล  ดวงทิพย์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จัดซื้อวัสดุฝึกงานประดิษฐ์เครื่องประดับศิราภรณ์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174D76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5,590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ครูพรวิมล  ดวงทิพย์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จัดซื้อทัศนศิลป์</w:t>
            </w:r>
          </w:p>
        </w:tc>
        <w:tc>
          <w:tcPr>
            <w:tcW w:w="1418" w:type="dxa"/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174D76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4,550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ครูชิดชนก  แปะปลอด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570999">
        <w:tc>
          <w:tcPr>
            <w:tcW w:w="539" w:type="dxa"/>
            <w:tcBorders>
              <w:bottom w:val="single" w:sz="4" w:space="0" w:color="auto"/>
            </w:tcBorders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5126" w:type="dxa"/>
            <w:tcBorders>
              <w:bottom w:val="single" w:sz="4" w:space="0" w:color="auto"/>
            </w:tcBorders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พัฒนาห้องศูนย์ศิลปะ (บอร์ดจัดแสดงผลงาน)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7528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5289" w:rsidRPr="00174D76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1,886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ครูชิดชนก  แปะปลอด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0999" w:rsidRPr="007D2F9B" w:rsidTr="00F13784">
        <w:trPr>
          <w:trHeight w:val="848"/>
        </w:trPr>
        <w:tc>
          <w:tcPr>
            <w:tcW w:w="539" w:type="dxa"/>
          </w:tcPr>
          <w:p w:rsidR="00570999" w:rsidRPr="000C0907" w:rsidRDefault="0057099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5126" w:type="dxa"/>
          </w:tcPr>
          <w:p w:rsidR="00570999" w:rsidRPr="007D2F9B" w:rsidRDefault="0057099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จัดทำสื่อการเรียนการสอน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ดนตรีไทย</w:t>
            </w:r>
          </w:p>
        </w:tc>
        <w:tc>
          <w:tcPr>
            <w:tcW w:w="1418" w:type="dxa"/>
          </w:tcPr>
          <w:p w:rsidR="00570999" w:rsidRDefault="0057099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70999" w:rsidRPr="009052FF" w:rsidRDefault="0057099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470</w:t>
            </w:r>
          </w:p>
        </w:tc>
        <w:tc>
          <w:tcPr>
            <w:tcW w:w="3261" w:type="dxa"/>
          </w:tcPr>
          <w:p w:rsidR="00570999" w:rsidRPr="00FA6078" w:rsidRDefault="00570999" w:rsidP="00174D76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ครูกรฤษรุต  ทองมี</w:t>
            </w:r>
          </w:p>
        </w:tc>
        <w:tc>
          <w:tcPr>
            <w:tcW w:w="1843" w:type="dxa"/>
          </w:tcPr>
          <w:p w:rsidR="00570999" w:rsidRDefault="00570999" w:rsidP="00174D7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570999">
        <w:tc>
          <w:tcPr>
            <w:tcW w:w="539" w:type="dxa"/>
            <w:vMerge w:val="restart"/>
            <w:tcBorders>
              <w:top w:val="single" w:sz="4" w:space="0" w:color="auto"/>
            </w:tcBorders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  <w:tcBorders>
              <w:top w:val="single" w:sz="4" w:space="0" w:color="auto"/>
            </w:tcBorders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75289" w:rsidRPr="007D2F9B" w:rsidTr="00275289">
        <w:tc>
          <w:tcPr>
            <w:tcW w:w="539" w:type="dxa"/>
            <w:vMerge/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75289" w:rsidRPr="007D2F9B" w:rsidRDefault="00275289" w:rsidP="00943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4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กิจกรรมการบูรหอมสมุนไพรดับกลิ่นไม่พึงประสงค์ในห้องน้ำ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520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Pr="00A45419">
              <w:rPr>
                <w:rFonts w:ascii="TH SarabunPSK" w:hAnsi="TH SarabunPSK" w:cs="TH SarabunPSK"/>
                <w:sz w:val="32"/>
                <w:szCs w:val="32"/>
                <w:cs/>
              </w:rPr>
              <w:t>อุไรวรรณ คำงาม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กิจกรรมจัดซื้อสารเคมี เพื่อ</w:t>
            </w:r>
            <w:r w:rsidRPr="00A45419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พัฒนาการเรียนการสอนวิทยาศาสตร์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4,301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ครูไพเราะ จันทร์ชัง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กิจกรรมจัดซื้อซื้อวัสดุ / 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A45419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พัฒนาการเรียนการสอนวิทยาศาสตร์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31,490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ครูไพเราะ จันทร์ชัง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พัฒนาสวนสมุนไพร </w:t>
            </w:r>
            <w:r w:rsidRPr="00822033">
              <w:rPr>
                <w:rFonts w:ascii="TH SarabunPSK" w:hAnsi="TH SarabunPSK" w:cs="TH SarabunPSK"/>
                <w:sz w:val="32"/>
                <w:szCs w:val="32"/>
              </w:rPr>
              <w:t>V.</w:t>
            </w: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ครูสนธยา  ศรีสวัสดิ์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กิจกรรมส่งเสริมทักษะกระบวนการวิทยาศาสตร์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1608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ครูสุนิสา  จันทร์ชัง</w:t>
            </w:r>
          </w:p>
        </w:tc>
        <w:tc>
          <w:tcPr>
            <w:tcW w:w="1843" w:type="dxa"/>
          </w:tcPr>
          <w:p w:rsidR="00275289" w:rsidRDefault="00275289" w:rsidP="00FA60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5126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D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E052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เสริมสร้างศักยภาพครูสู่มืออาชีพ กลุ่มสาระการเรียนรู้คณิตศาสตร์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84</w:t>
            </w:r>
          </w:p>
        </w:tc>
        <w:tc>
          <w:tcPr>
            <w:tcW w:w="3261" w:type="dxa"/>
          </w:tcPr>
          <w:p w:rsidR="00275289" w:rsidRPr="007D2F9B" w:rsidRDefault="00275289" w:rsidP="00FA60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D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</w:t>
            </w:r>
            <w:r w:rsidRPr="00E052D0">
              <w:rPr>
                <w:rFonts w:ascii="TH SarabunPSK" w:hAnsi="TH SarabunPSK" w:cs="TH SarabunPSK"/>
                <w:sz w:val="32"/>
                <w:szCs w:val="32"/>
                <w:cs/>
              </w:rPr>
              <w:t>สุกัญญา สีปูน</w:t>
            </w:r>
          </w:p>
        </w:tc>
        <w:tc>
          <w:tcPr>
            <w:tcW w:w="1843" w:type="dxa"/>
          </w:tcPr>
          <w:p w:rsidR="00275289" w:rsidRPr="00E052D0" w:rsidRDefault="00275289" w:rsidP="00FA607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5126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7756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พัฒนาห้องศูนย์การเรียนรู้</w:t>
            </w:r>
            <w:r w:rsidRPr="007756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567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5420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Default="00275289" w:rsidP="00BC235D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</w:t>
            </w: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นรินทร์  แพนุ้ย</w:t>
            </w:r>
          </w:p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75289" w:rsidRDefault="00275289" w:rsidP="00BC235D">
            <w:pPr>
              <w:pStyle w:val="NoSpacing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5126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นิทรรศการ กองทุนคุณธรรม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โรงเรียนป่าเด็งวิทยา ระดับ 4 ดาว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713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ครูศิริจันทร์  พุทธพงษ์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43" w:type="dxa"/>
          </w:tcPr>
          <w:p w:rsidR="00275289" w:rsidRDefault="00275289" w:rsidP="00BC2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5126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กิจกรรมนิเทศอาสาติดตามโรงเรียนคุณธรรม จริยธรรมจากมูลนิธิยุวพัฒน์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ครูศิริจันทร์  พุทธพงษ์</w:t>
            </w:r>
          </w:p>
        </w:tc>
        <w:tc>
          <w:tcPr>
            <w:tcW w:w="1843" w:type="dxa"/>
          </w:tcPr>
          <w:p w:rsidR="00275289" w:rsidRDefault="00275289" w:rsidP="00BC2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5126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กิจกรรมส่งเสริมผู้บริหาร ครู ส่งผลงานคุรุชน คนคุณธรรมและนวัตกรรมสร้างสรรค์คนดี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ตามโครงการโรงเรียนคุณธรรม สพฐ.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ครูศิริจันทร์  พุทธพงษ์</w:t>
            </w:r>
          </w:p>
        </w:tc>
        <w:tc>
          <w:tcPr>
            <w:tcW w:w="1843" w:type="dxa"/>
          </w:tcPr>
          <w:p w:rsidR="00275289" w:rsidRDefault="00275289" w:rsidP="00BC2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5126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D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กิจกรรมการประกวดโครงงานคุณธรรมระดับห้องเรียน</w:t>
            </w:r>
          </w:p>
        </w:tc>
        <w:tc>
          <w:tcPr>
            <w:tcW w:w="1418" w:type="dxa"/>
          </w:tcPr>
          <w:p w:rsidR="00275289" w:rsidRDefault="00275289" w:rsidP="009052F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560</w:t>
            </w:r>
          </w:p>
          <w:p w:rsidR="00275289" w:rsidRPr="007D2F9B" w:rsidRDefault="00275289" w:rsidP="00341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BC23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D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ครูศิริจันทร์  พุทธพงษ์</w:t>
            </w:r>
          </w:p>
        </w:tc>
        <w:tc>
          <w:tcPr>
            <w:tcW w:w="1843" w:type="dxa"/>
          </w:tcPr>
          <w:p w:rsidR="00275289" w:rsidRPr="00E052D0" w:rsidRDefault="00275289" w:rsidP="00BC2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  <w:vMerge w:val="restart"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75289" w:rsidRPr="007D2F9B" w:rsidTr="00275289">
        <w:tc>
          <w:tcPr>
            <w:tcW w:w="539" w:type="dxa"/>
            <w:vMerge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75289" w:rsidRPr="007D2F9B" w:rsidRDefault="00275289" w:rsidP="00BC23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5126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E052D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การเสริมสร้างคุณธรรม จริยธรรมและธรรมาภิบาล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052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052D0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 “โรงเรียนสุจริต”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52D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ครูศิริจันทร์  พุทธพงษ์</w:t>
            </w:r>
          </w:p>
        </w:tc>
        <w:tc>
          <w:tcPr>
            <w:tcW w:w="1843" w:type="dxa"/>
          </w:tcPr>
          <w:p w:rsidR="00275289" w:rsidRPr="00E052D0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5126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พัฒนาห้องศูนย์สังคมและส่งเสริมประสิทธิภาพการใช้เทคโนโลยีในการจัดการเรียนการสอน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ครูอาภาภรณ์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ชื่นอารม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822033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พัฒนาครูสังคมศึกษาด้านวิชาการ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ครูอาภาภรณ์ ชื่นอารมณ์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D7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สวดมนต์ประจำสัปดาห์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3790</w:t>
            </w: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ครูศิริจันทร์  พุทธพงษ์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5126" w:type="dxa"/>
          </w:tcPr>
          <w:p w:rsidR="00275289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D7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127D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ส่งเสริมการใช้แหล่งเรียนรู้และภูมิปัญญาท้องถิ่น</w:t>
            </w:r>
          </w:p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D78">
              <w:rPr>
                <w:rFonts w:ascii="TH SarabunPSK" w:hAnsi="TH SarabunPSK" w:cs="TH SarabunPSK"/>
                <w:sz w:val="32"/>
                <w:szCs w:val="32"/>
                <w:cs/>
              </w:rPr>
              <w:t>(ในชุมชนโรงเรียนป่าเด็งวิทยา)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ครูศิริจันทร์  พุทธพงษ์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tabs>
                <w:tab w:val="left" w:pos="395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กิจกรรมส่งเสริมการศึกษา และจัดกิจกรรมโครงการพระราชดำริ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768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ครูณรงค์ฤทธิ์ แสงสุริยา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สัปดาห์สังคมศึกษา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2,200</w:t>
            </w: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ครูอาภาภรณ์  ชื่นเจริญ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tabs>
                <w:tab w:val="left" w:pos="404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ส่งเสริมประชาธิปไตยในโรงเรียน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7528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670</w:t>
            </w: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ครูศุภเกรียติ  จันต๊ะยอด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tabs>
                <w:tab w:val="left" w:pos="417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ตลาดนัดพอเพียง ตามหลักปรัชญาเศรษฐกิจพอเพียง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1,350</w:t>
            </w:r>
          </w:p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ครูนิตยา  ม่วงงาม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ทำบุญตักบาตรทุกวันพระ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3261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ครูชวณัฐ  แก้วน้ำ</w:t>
            </w:r>
          </w:p>
        </w:tc>
        <w:tc>
          <w:tcPr>
            <w:tcW w:w="1843" w:type="dxa"/>
          </w:tcPr>
          <w:p w:rsidR="0027528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กิจกรรมลอยกระทง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3261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ครูอุ่นเรือน  จันทร์ดี</w:t>
            </w:r>
          </w:p>
        </w:tc>
        <w:tc>
          <w:tcPr>
            <w:tcW w:w="1843" w:type="dxa"/>
          </w:tcPr>
          <w:p w:rsidR="0027528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กิจกรรมสอบธรรมสนามหลวง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ครูอุ่นเรือน  จันทร์ดี</w:t>
            </w:r>
          </w:p>
        </w:tc>
        <w:tc>
          <w:tcPr>
            <w:tcW w:w="1843" w:type="dxa"/>
          </w:tcPr>
          <w:p w:rsidR="00275289" w:rsidRDefault="00275289" w:rsidP="005C2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5126" w:type="dxa"/>
          </w:tcPr>
          <w:p w:rsidR="00275289" w:rsidRPr="007D2F9B" w:rsidRDefault="00275289" w:rsidP="005C2F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กิจกรรมวันพ่อแห่งชาติ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3261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ครูอุ่นเรือน  จันทร์ดี</w:t>
            </w:r>
          </w:p>
        </w:tc>
        <w:tc>
          <w:tcPr>
            <w:tcW w:w="1843" w:type="dxa"/>
          </w:tcPr>
          <w:p w:rsidR="0027528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กิจกรรมวันส่งท้ายปีเก่าต้อนรับปีใหม่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3261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ครูอุ่นเรือน  จันทร์ดี</w:t>
            </w:r>
          </w:p>
        </w:tc>
        <w:tc>
          <w:tcPr>
            <w:tcW w:w="1843" w:type="dxa"/>
          </w:tcPr>
          <w:p w:rsidR="0027528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กิจกรรมแห่เทียนพรรษาและถวายผ้าอาบน้ำฝน</w:t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3261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ครูอุ่นเรือน  จันทร์ดี</w:t>
            </w:r>
          </w:p>
        </w:tc>
        <w:tc>
          <w:tcPr>
            <w:tcW w:w="1843" w:type="dxa"/>
          </w:tcPr>
          <w:p w:rsidR="0027528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กิจกรรมวันเฉลิมพระชนมพรรษารัชกาลที่ 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</w:tcPr>
          <w:p w:rsidR="00275289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9052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2,950</w:t>
            </w:r>
          </w:p>
        </w:tc>
        <w:tc>
          <w:tcPr>
            <w:tcW w:w="3261" w:type="dxa"/>
          </w:tcPr>
          <w:p w:rsidR="00275289" w:rsidRPr="005C2FF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ครูอุ่นเรือน  จันทร์ดี</w:t>
            </w:r>
          </w:p>
        </w:tc>
        <w:tc>
          <w:tcPr>
            <w:tcW w:w="1843" w:type="dxa"/>
          </w:tcPr>
          <w:p w:rsidR="00275289" w:rsidRDefault="00275289" w:rsidP="005C2FF9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  <w:vMerge w:val="restart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275289" w:rsidRPr="007D2F9B" w:rsidRDefault="00275289" w:rsidP="00275289">
            <w:pPr>
              <w:tabs>
                <w:tab w:val="left" w:pos="106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75289" w:rsidRPr="007D2F9B" w:rsidTr="00275289">
        <w:tc>
          <w:tcPr>
            <w:tcW w:w="539" w:type="dxa"/>
            <w:vMerge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275289" w:rsidRPr="007D2F9B" w:rsidRDefault="00275289" w:rsidP="00905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75289" w:rsidRPr="007D2F9B" w:rsidRDefault="00275289" w:rsidP="005C2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กิจกรรมวันแม่แห่งชาติ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tabs>
                <w:tab w:val="left" w:pos="68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3DB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กิจกรรมวันแม่แห่งชาติ</w:t>
            </w:r>
          </w:p>
        </w:tc>
        <w:tc>
          <w:tcPr>
            <w:tcW w:w="1843" w:type="dxa"/>
          </w:tcPr>
          <w:p w:rsidR="00275289" w:rsidRPr="00283DB5" w:rsidRDefault="00275289" w:rsidP="00224FC6">
            <w:pPr>
              <w:tabs>
                <w:tab w:val="left" w:pos="6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กิจกรรมสัปดาห์ภาษาไทย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3,986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ครูจุฑมาศ แสวงหอม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tabs>
                <w:tab w:val="left" w:pos="322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กิจกรรมบันทึกรักการอ่าน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5,016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ครูจิตติมา  เสริมศรี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5126" w:type="dxa"/>
          </w:tcPr>
          <w:p w:rsidR="00275289" w:rsidRPr="00224FC6" w:rsidRDefault="00275289" w:rsidP="00224FC6">
            <w:pPr>
              <w:tabs>
                <w:tab w:val="left" w:pos="367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กิจกรรมพัฒนาการอ่านออก-เขียนได้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249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ครูไพลิน  ชูศรี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กิจกรรมภาษาไทยวันละคำ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1,155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ครูพรรณทิพา อรุณรักษณ์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กิจกรรมพัฒนาสื่อและแหล่งเรียนรู้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1,895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ครูณัฐวัฒน์ เกลี้ยงบุตร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A4317F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จัดซื้อวัสดุห้องสมุดและวัสดุสำหรับทำกิจกรรมส่งเสริมการอ่าน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2,976</w:t>
            </w:r>
          </w:p>
          <w:p w:rsidR="00275289" w:rsidRPr="007D2F9B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ครูจิตติมา  เสริมศรี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 ซื้อหนังสืออ่านนอกเวลา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052FF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718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ครูจิตติมา  เสริมศรี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5126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D74508">
              <w:rPr>
                <w:rFonts w:ascii="TH SarabunPSK" w:hAnsi="TH SarabunPSK" w:cs="TH SarabunPSK"/>
                <w:sz w:val="32"/>
                <w:szCs w:val="32"/>
                <w:cs/>
              </w:rPr>
              <w:t>พัฒนาห้องสมุด สู่ระบบอิเล็กทรอนิกส์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224F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ครูจิตติมา  เสริมศรี</w:t>
            </w:r>
          </w:p>
        </w:tc>
        <w:tc>
          <w:tcPr>
            <w:tcW w:w="1843" w:type="dxa"/>
          </w:tcPr>
          <w:p w:rsidR="00275289" w:rsidRDefault="00275289" w:rsidP="00224F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5126" w:type="dxa"/>
          </w:tcPr>
          <w:p w:rsidR="00275289" w:rsidRPr="007D2F9B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4F5660">
              <w:rPr>
                <w:rFonts w:ascii="TH SarabunPSK" w:hAnsi="TH SarabunPSK" w:cs="TH SarabunPSK"/>
                <w:sz w:val="32"/>
                <w:szCs w:val="32"/>
              </w:rPr>
              <w:t>Merry Christmas &amp; Happy New Year Fantasy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1465</w:t>
            </w:r>
          </w:p>
          <w:p w:rsidR="00275289" w:rsidRPr="007D2F9B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ครูพัชรินทร์  พิลึก</w:t>
            </w:r>
          </w:p>
        </w:tc>
        <w:tc>
          <w:tcPr>
            <w:tcW w:w="1843" w:type="dxa"/>
          </w:tcPr>
          <w:p w:rsidR="00275289" w:rsidRDefault="00275289" w:rsidP="00D947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  <w:tc>
          <w:tcPr>
            <w:tcW w:w="5126" w:type="dxa"/>
          </w:tcPr>
          <w:p w:rsidR="00275289" w:rsidRPr="007D2F9B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4F5660">
              <w:rPr>
                <w:rFonts w:ascii="TH SarabunPSK" w:hAnsi="TH SarabunPSK" w:cs="TH SarabunPSK"/>
                <w:sz w:val="32"/>
                <w:szCs w:val="32"/>
              </w:rPr>
              <w:t>One day one word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ครูชญานิศ วงค์แก้ว</w:t>
            </w:r>
          </w:p>
        </w:tc>
        <w:tc>
          <w:tcPr>
            <w:tcW w:w="1843" w:type="dxa"/>
          </w:tcPr>
          <w:p w:rsidR="00275289" w:rsidRDefault="00275289" w:rsidP="00D947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  <w:tc>
          <w:tcPr>
            <w:tcW w:w="5126" w:type="dxa"/>
          </w:tcPr>
          <w:p w:rsidR="00275289" w:rsidRPr="007D2F9B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4F5660">
              <w:rPr>
                <w:rFonts w:ascii="TH SarabunPSK" w:hAnsi="TH SarabunPSK" w:cs="TH SarabunPSK"/>
                <w:sz w:val="32"/>
                <w:szCs w:val="32"/>
              </w:rPr>
              <w:t>Edutainment for English Skills Development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0C0907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090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1,185</w:t>
            </w:r>
          </w:p>
          <w:p w:rsidR="00275289" w:rsidRPr="007D2F9B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275289" w:rsidRPr="007D2F9B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ครูอรอุมา  ทรงกลด</w:t>
            </w:r>
          </w:p>
        </w:tc>
        <w:tc>
          <w:tcPr>
            <w:tcW w:w="1843" w:type="dxa"/>
          </w:tcPr>
          <w:p w:rsidR="00275289" w:rsidRDefault="00275289" w:rsidP="00D947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  <w:tc>
          <w:tcPr>
            <w:tcW w:w="5126" w:type="dxa"/>
          </w:tcPr>
          <w:p w:rsidR="00275289" w:rsidRPr="007D2F9B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Pr="004F56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แก้ปัญหาการอ่านและการเขียนภาษาอังกฤษ   </w:t>
            </w:r>
          </w:p>
        </w:tc>
        <w:tc>
          <w:tcPr>
            <w:tcW w:w="1418" w:type="dxa"/>
          </w:tcPr>
          <w:p w:rsidR="00275289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7D2F9B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ครูขวัญกมล ขวัญเมือง</w:t>
            </w:r>
          </w:p>
        </w:tc>
        <w:tc>
          <w:tcPr>
            <w:tcW w:w="1843" w:type="dxa"/>
          </w:tcPr>
          <w:p w:rsidR="00275289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0C09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</w:tc>
        <w:tc>
          <w:tcPr>
            <w:tcW w:w="5126" w:type="dxa"/>
          </w:tcPr>
          <w:p w:rsidR="00275289" w:rsidRPr="000C0907" w:rsidRDefault="00275289" w:rsidP="00D947B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ค่ายพัฒนาความรู้ </w:t>
            </w:r>
            <w:r w:rsidRPr="000C0907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0C090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1418" w:type="dxa"/>
          </w:tcPr>
          <w:p w:rsidR="00275289" w:rsidRPr="00915E64" w:rsidRDefault="00275289" w:rsidP="00F43D3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7D2F9B" w:rsidRDefault="00275289" w:rsidP="00F43D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5E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3261" w:type="dxa"/>
          </w:tcPr>
          <w:p w:rsidR="00275289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52D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</w:t>
            </w:r>
            <w:r w:rsidRPr="00E052D0">
              <w:rPr>
                <w:rFonts w:ascii="TH SarabunPSK" w:hAnsi="TH SarabunPSK" w:cs="TH SarabunPSK"/>
                <w:sz w:val="32"/>
                <w:szCs w:val="32"/>
                <w:cs/>
              </w:rPr>
              <w:t>สุกัญญา สีปูน</w:t>
            </w:r>
          </w:p>
        </w:tc>
        <w:tc>
          <w:tcPr>
            <w:tcW w:w="1843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C0907" w:rsidRPr="007D2F9B" w:rsidTr="001F03AD">
        <w:tc>
          <w:tcPr>
            <w:tcW w:w="13604" w:type="dxa"/>
            <w:gridSpan w:val="6"/>
          </w:tcPr>
          <w:p w:rsidR="000C0907" w:rsidRPr="00801EC6" w:rsidRDefault="000C0907" w:rsidP="00801EC6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01E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โครงการพัฒนาผู้เรียนเพื่อยกระดับผลสัมฤทธิ์ (กิจกรรม </w:t>
            </w:r>
            <w:r w:rsidRPr="00801EC6">
              <w:rPr>
                <w:rFonts w:ascii="TH SarabunPSK" w:eastAsia="Calibri" w:hAnsi="TH SarabunPSK" w:cs="TH SarabunPSK"/>
                <w:sz w:val="32"/>
                <w:szCs w:val="32"/>
              </w:rPr>
              <w:t>Active)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กิจกรรมพัฒนาการเรียนการสอนวิชาเกษตร</w:t>
            </w:r>
          </w:p>
          <w:p w:rsidR="00275289" w:rsidRPr="002F683D" w:rsidRDefault="00275289" w:rsidP="00801EC6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-ไฮโดรโปนิกส์</w:t>
            </w: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-การผลิตพันธุ์ไม้</w:t>
            </w: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-ปลูกทานตะวัน</w:t>
            </w:r>
          </w:p>
          <w:p w:rsidR="00275289" w:rsidRPr="00915E64" w:rsidRDefault="00275289" w:rsidP="00801E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-เลี้ยงไก่ไข่</w:t>
            </w: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-การเลี้ยงปลาน้ำจืด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83FD1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27,250</w:t>
            </w:r>
          </w:p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ครูลักษิกา   โกยสุขโข</w:t>
            </w:r>
          </w:p>
        </w:tc>
        <w:tc>
          <w:tcPr>
            <w:tcW w:w="1843" w:type="dxa"/>
          </w:tcPr>
          <w:p w:rsidR="00275289" w:rsidRPr="002F683D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  <w:vMerge w:val="restart"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75289" w:rsidRPr="007D2F9B" w:rsidTr="00275289">
        <w:tc>
          <w:tcPr>
            <w:tcW w:w="539" w:type="dxa"/>
            <w:vMerge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75289" w:rsidRPr="007D2F9B" w:rsidRDefault="00275289" w:rsidP="00801E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915E64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F683D">
              <w:t xml:space="preserve"> </w:t>
            </w:r>
            <w:proofErr w:type="spellStart"/>
            <w:r w:rsidRPr="002F683D">
              <w:rPr>
                <w:rFonts w:ascii="TH SarabunPSK" w:hAnsi="TH SarabunPSK" w:cs="TH SarabunPSK"/>
                <w:sz w:val="32"/>
                <w:szCs w:val="32"/>
              </w:rPr>
              <w:t>Padeng</w:t>
            </w:r>
            <w:proofErr w:type="spellEnd"/>
            <w:r w:rsidRPr="002F683D">
              <w:rPr>
                <w:rFonts w:ascii="TH SarabunPSK" w:hAnsi="TH SarabunPSK" w:cs="TH SarabunPSK"/>
                <w:sz w:val="32"/>
                <w:szCs w:val="32"/>
              </w:rPr>
              <w:t xml:space="preserve"> car care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Pr="002F683D">
              <w:rPr>
                <w:rFonts w:ascii="TH SarabunPSK" w:hAnsi="TH SarabunPSK" w:cs="TH SarabunPSK" w:hint="cs"/>
                <w:cs/>
              </w:rPr>
              <w:t>เสาวลักษณ์ อุ่นอก</w:t>
            </w:r>
          </w:p>
        </w:tc>
        <w:tc>
          <w:tcPr>
            <w:tcW w:w="1843" w:type="dxa"/>
          </w:tcPr>
          <w:p w:rsidR="00275289" w:rsidRPr="002F683D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75289" w:rsidRPr="00915E64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กิจกรรมส่งเสริมทักษะวิชาชีพ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640</w:t>
            </w:r>
          </w:p>
        </w:tc>
        <w:tc>
          <w:tcPr>
            <w:tcW w:w="3261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ครูลักษิกา   โกยสุขโข</w:t>
            </w:r>
          </w:p>
        </w:tc>
        <w:tc>
          <w:tcPr>
            <w:tcW w:w="1843" w:type="dxa"/>
          </w:tcPr>
          <w:p w:rsidR="00275289" w:rsidRPr="002F683D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26" w:type="dxa"/>
          </w:tcPr>
          <w:p w:rsidR="00275289" w:rsidRPr="00915E64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การแข่งขันอัจฉริยภาพทางวิทยาศาสตร์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อุไรวรรณ คำงาม</w:t>
            </w:r>
          </w:p>
        </w:tc>
        <w:tc>
          <w:tcPr>
            <w:tcW w:w="1843" w:type="dxa"/>
          </w:tcPr>
          <w:p w:rsidR="00275289" w:rsidRPr="002F683D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26" w:type="dxa"/>
          </w:tcPr>
          <w:p w:rsidR="00275289" w:rsidRPr="00915E64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กิจกรรมสัปดาห์วิทยาศาสตร์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4,202</w:t>
            </w:r>
          </w:p>
        </w:tc>
        <w:tc>
          <w:tcPr>
            <w:tcW w:w="3261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เบญจมาศ สุกสี</w:t>
            </w:r>
          </w:p>
        </w:tc>
        <w:tc>
          <w:tcPr>
            <w:tcW w:w="1843" w:type="dxa"/>
          </w:tcPr>
          <w:p w:rsidR="00275289" w:rsidRPr="002F683D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26" w:type="dxa"/>
          </w:tcPr>
          <w:p w:rsidR="00275289" w:rsidRPr="00915E64" w:rsidRDefault="00275289" w:rsidP="00801E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กิจกรรมศึกษาดูงานศูนย์การเรียนรู้วิทยาศาสตร์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35,076</w:t>
            </w:r>
          </w:p>
        </w:tc>
        <w:tc>
          <w:tcPr>
            <w:tcW w:w="3261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คร</w:t>
            </w: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ูเบญจมาศ  สุกสี</w:t>
            </w:r>
          </w:p>
        </w:tc>
        <w:tc>
          <w:tcPr>
            <w:tcW w:w="1843" w:type="dxa"/>
          </w:tcPr>
          <w:p w:rsidR="00275289" w:rsidRPr="002F683D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126" w:type="dxa"/>
          </w:tcPr>
          <w:p w:rsidR="00275289" w:rsidRPr="00915E64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กิจกรรมคลินิคคณิตศาสตร์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E052D0" w:rsidRDefault="00275289" w:rsidP="00D947B1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ครูภาวิณี  รุ่มรวย</w:t>
            </w:r>
          </w:p>
        </w:tc>
        <w:tc>
          <w:tcPr>
            <w:tcW w:w="1843" w:type="dxa"/>
          </w:tcPr>
          <w:p w:rsidR="00275289" w:rsidRPr="002F683D" w:rsidRDefault="00275289" w:rsidP="00D947B1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341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126" w:type="dxa"/>
          </w:tcPr>
          <w:p w:rsidR="00275289" w:rsidRPr="00915E64" w:rsidRDefault="00275289" w:rsidP="00D947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กิจกรรมยกระดับผลสัมฤทธิ์กลุ่มสาระการเรียนรู้คณิตศาสตร์</w:t>
            </w:r>
          </w:p>
        </w:tc>
        <w:tc>
          <w:tcPr>
            <w:tcW w:w="1418" w:type="dxa"/>
          </w:tcPr>
          <w:p w:rsidR="00275289" w:rsidRPr="00915E64" w:rsidRDefault="00275289" w:rsidP="003410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2,424</w:t>
            </w:r>
          </w:p>
        </w:tc>
        <w:tc>
          <w:tcPr>
            <w:tcW w:w="3261" w:type="dxa"/>
          </w:tcPr>
          <w:p w:rsidR="00275289" w:rsidRPr="00E052D0" w:rsidRDefault="00275289" w:rsidP="00801EC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ครูสุกัญญา  สีปูน</w:t>
            </w:r>
          </w:p>
        </w:tc>
        <w:tc>
          <w:tcPr>
            <w:tcW w:w="1843" w:type="dxa"/>
          </w:tcPr>
          <w:p w:rsidR="00275289" w:rsidRPr="002F683D" w:rsidRDefault="00275289" w:rsidP="00801EC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ค่ายคณิตศาสตร์</w:t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4,240</w:t>
            </w:r>
          </w:p>
        </w:tc>
        <w:tc>
          <w:tcPr>
            <w:tcW w:w="3261" w:type="dxa"/>
          </w:tcPr>
          <w:p w:rsidR="00275289" w:rsidRPr="00801EC6" w:rsidRDefault="00275289" w:rsidP="00801EC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ครูปัทมาพร สุริโย</w:t>
            </w:r>
          </w:p>
        </w:tc>
        <w:tc>
          <w:tcPr>
            <w:tcW w:w="1843" w:type="dxa"/>
          </w:tcPr>
          <w:p w:rsidR="00275289" w:rsidRPr="002F683D" w:rsidRDefault="00275289" w:rsidP="00801EC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ค่ายคณิตศาสตร์สัญจร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3261" w:type="dxa"/>
          </w:tcPr>
          <w:p w:rsidR="00275289" w:rsidRPr="00801EC6" w:rsidRDefault="00275289" w:rsidP="00801EC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ครูปัทมาพร สุริโย</w:t>
            </w:r>
          </w:p>
        </w:tc>
        <w:tc>
          <w:tcPr>
            <w:tcW w:w="1843" w:type="dxa"/>
          </w:tcPr>
          <w:p w:rsidR="00275289" w:rsidRPr="002F683D" w:rsidRDefault="00275289" w:rsidP="00801EC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 “เยาวชน คนดีของพระราชา” ตา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มโครงการโรงเรียนคุณธรรม 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 ค่ายเยาวชน “คนดีของแผ่นดิน”ตามโครงการโรงเรียนสุจริต  </w:t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83FD1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1,978</w:t>
            </w:r>
          </w:p>
          <w:p w:rsidR="00275289" w:rsidRPr="00915E64" w:rsidRDefault="00275289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275289" w:rsidRPr="00E052D0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ู</w:t>
            </w: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>ศิริจันทร์  พุทธพงษ์</w:t>
            </w:r>
          </w:p>
        </w:tc>
        <w:tc>
          <w:tcPr>
            <w:tcW w:w="1843" w:type="dxa"/>
          </w:tcPr>
          <w:p w:rsidR="00275289" w:rsidRDefault="00275289" w:rsidP="00174D7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5126" w:type="dxa"/>
          </w:tcPr>
          <w:p w:rsidR="00275289" w:rsidRPr="00801EC6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3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กิจกรรมเที่ยวเมืองเก่าเล่าประวัติศาสตร์ (กิจกรรม </w:t>
            </w:r>
            <w:r w:rsidRPr="00B6236E">
              <w:rPr>
                <w:rFonts w:ascii="TH SarabunPSK" w:hAnsi="TH SarabunPSK" w:cs="TH SarabunPSK"/>
                <w:sz w:val="32"/>
                <w:szCs w:val="32"/>
              </w:rPr>
              <w:t>Active)</w:t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59,750</w:t>
            </w:r>
          </w:p>
        </w:tc>
        <w:tc>
          <w:tcPr>
            <w:tcW w:w="3261" w:type="dxa"/>
          </w:tcPr>
          <w:p w:rsidR="00275289" w:rsidRPr="00801EC6" w:rsidRDefault="00275289" w:rsidP="00801EC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236E">
              <w:rPr>
                <w:rFonts w:ascii="TH SarabunPSK" w:hAnsi="TH SarabunPSK" w:cs="TH SarabunPSK"/>
                <w:sz w:val="32"/>
                <w:szCs w:val="32"/>
                <w:cs/>
              </w:rPr>
              <w:t>ครูอาภาภรณ์  ชื่นเจริญ</w:t>
            </w:r>
          </w:p>
        </w:tc>
        <w:tc>
          <w:tcPr>
            <w:tcW w:w="1843" w:type="dxa"/>
          </w:tcPr>
          <w:p w:rsidR="00275289" w:rsidRPr="00B6236E" w:rsidRDefault="00275289" w:rsidP="00801EC6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36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กิจกรรมการเข้าค่ายพุทธบุตร</w:t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3261" w:type="dxa"/>
          </w:tcPr>
          <w:p w:rsidR="00275289" w:rsidRPr="00E052D0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6236E">
              <w:rPr>
                <w:rFonts w:ascii="TH SarabunPSK" w:hAnsi="TH SarabunPSK" w:cs="TH SarabunPSK"/>
                <w:sz w:val="32"/>
                <w:szCs w:val="32"/>
                <w:cs/>
              </w:rPr>
              <w:t>ครูอุ่นเรือน จันทร์ดี</w:t>
            </w:r>
          </w:p>
        </w:tc>
        <w:tc>
          <w:tcPr>
            <w:tcW w:w="1843" w:type="dxa"/>
          </w:tcPr>
          <w:p w:rsidR="00275289" w:rsidRPr="00B6236E" w:rsidRDefault="00275289" w:rsidP="00174D7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36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กิจกรรมค่ายพัฒนาศักยภาพภาษาไทย (การอ่าน-การเขียน)</w:t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1,408</w:t>
            </w:r>
          </w:p>
        </w:tc>
        <w:tc>
          <w:tcPr>
            <w:tcW w:w="3261" w:type="dxa"/>
          </w:tcPr>
          <w:p w:rsidR="00275289" w:rsidRPr="00E052D0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6236E">
              <w:rPr>
                <w:rFonts w:ascii="TH SarabunPSK" w:hAnsi="TH SarabunPSK" w:cs="TH SarabunPSK"/>
                <w:sz w:val="32"/>
                <w:szCs w:val="32"/>
                <w:cs/>
              </w:rPr>
              <w:t>ครูจุฑามาศ แสวงหอม</w:t>
            </w:r>
          </w:p>
        </w:tc>
        <w:tc>
          <w:tcPr>
            <w:tcW w:w="1843" w:type="dxa"/>
          </w:tcPr>
          <w:p w:rsidR="00275289" w:rsidRPr="00B6236E" w:rsidRDefault="00275289" w:rsidP="00174D7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ไทยทรรศน์ ตามรอยสุนทรภู่ กวีเอกของโลก  </w:t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56,540</w:t>
            </w:r>
          </w:p>
        </w:tc>
        <w:tc>
          <w:tcPr>
            <w:tcW w:w="3261" w:type="dxa"/>
          </w:tcPr>
          <w:p w:rsidR="00275289" w:rsidRPr="00E052D0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683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ครูจุฑมาศ แสวงหอม</w:t>
            </w:r>
          </w:p>
        </w:tc>
        <w:tc>
          <w:tcPr>
            <w:tcW w:w="1843" w:type="dxa"/>
          </w:tcPr>
          <w:p w:rsidR="00275289" w:rsidRPr="002F683D" w:rsidRDefault="00275289" w:rsidP="00174D7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3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กิจกรรมค่าย </w:t>
            </w:r>
            <w:r w:rsidRPr="003D23D8">
              <w:rPr>
                <w:rFonts w:ascii="TH SarabunPSK" w:hAnsi="TH SarabunPSK" w:cs="TH SarabunPSK"/>
                <w:sz w:val="32"/>
                <w:szCs w:val="32"/>
              </w:rPr>
              <w:t>English Speaking Day</w:t>
            </w:r>
            <w:r w:rsidRPr="003D23D8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915E64" w:rsidRDefault="00583FD1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2,295</w:t>
            </w:r>
          </w:p>
        </w:tc>
        <w:tc>
          <w:tcPr>
            <w:tcW w:w="3261" w:type="dxa"/>
          </w:tcPr>
          <w:p w:rsidR="00275289" w:rsidRPr="00E052D0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D23D8">
              <w:rPr>
                <w:rFonts w:ascii="TH SarabunPSK" w:hAnsi="TH SarabunPSK" w:cs="TH SarabunPSK"/>
                <w:sz w:val="32"/>
                <w:szCs w:val="32"/>
                <w:cs/>
              </w:rPr>
              <w:t>ครูอรอุมา  ทรงกลด</w:t>
            </w:r>
          </w:p>
        </w:tc>
        <w:tc>
          <w:tcPr>
            <w:tcW w:w="1843" w:type="dxa"/>
          </w:tcPr>
          <w:p w:rsidR="00275289" w:rsidRPr="003D23D8" w:rsidRDefault="00275289" w:rsidP="00174D7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86765" w:rsidRPr="007D2F9B" w:rsidTr="00261A20">
        <w:tc>
          <w:tcPr>
            <w:tcW w:w="13604" w:type="dxa"/>
            <w:gridSpan w:val="6"/>
          </w:tcPr>
          <w:p w:rsidR="00186765" w:rsidRPr="00322768" w:rsidRDefault="00186765" w:rsidP="000E56E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3227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ส่งเสริมสนับสนุนกิจกรรมพัฒนาผู้เรียน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915E64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D8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เข้าค่ายพักแรม</w:t>
            </w:r>
            <w:r w:rsidRPr="00A47D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ลูกเสือ </w:t>
            </w:r>
            <w:r w:rsidRPr="00A47D8C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A47D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เนตรนารี</w:t>
            </w:r>
          </w:p>
        </w:tc>
        <w:tc>
          <w:tcPr>
            <w:tcW w:w="1418" w:type="dxa"/>
          </w:tcPr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83FD1" w:rsidRDefault="00583FD1" w:rsidP="000C090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200,000 </w:t>
            </w:r>
          </w:p>
          <w:p w:rsidR="00275289" w:rsidRPr="00915E64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275289" w:rsidRDefault="00275289" w:rsidP="00174D7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นายกรกฤษรุต   ทองมี   </w:t>
            </w:r>
          </w:p>
          <w:p w:rsidR="00275289" w:rsidRPr="00E052D0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นายณัฐวัฒน์   เกลี้ยงบุตร</w:t>
            </w:r>
          </w:p>
        </w:tc>
        <w:tc>
          <w:tcPr>
            <w:tcW w:w="1843" w:type="dxa"/>
          </w:tcPr>
          <w:p w:rsidR="00275289" w:rsidRDefault="00275289" w:rsidP="00174D76">
            <w:pPr>
              <w:tabs>
                <w:tab w:val="left" w:pos="30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  <w:vMerge w:val="restart"/>
          </w:tcPr>
          <w:p w:rsidR="00275289" w:rsidRPr="000C0907" w:rsidRDefault="00275289" w:rsidP="00D771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289" w:rsidRPr="000C0907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0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75289" w:rsidRPr="007D2F9B" w:rsidTr="00275289">
        <w:tc>
          <w:tcPr>
            <w:tcW w:w="539" w:type="dxa"/>
            <w:vMerge/>
          </w:tcPr>
          <w:p w:rsidR="00275289" w:rsidRPr="000C0907" w:rsidRDefault="00275289" w:rsidP="00D771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75289" w:rsidRPr="007D2F9B" w:rsidRDefault="00275289" w:rsidP="00D771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D77139" w:rsidRDefault="00275289" w:rsidP="00174D76">
            <w:pPr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77139">
              <w:rPr>
                <w:rFonts w:ascii="TH SarabunPSK" w:hAnsi="TH SarabunPSK" w:cs="TH SarabunPSK"/>
                <w:sz w:val="28"/>
                <w:szCs w:val="32"/>
                <w:cs/>
              </w:rPr>
              <w:t>ทัศนศึกษา</w:t>
            </w:r>
          </w:p>
        </w:tc>
        <w:tc>
          <w:tcPr>
            <w:tcW w:w="1418" w:type="dxa"/>
          </w:tcPr>
          <w:p w:rsidR="00275289" w:rsidRPr="00D7713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</w:rPr>
            </w:pPr>
          </w:p>
        </w:tc>
        <w:tc>
          <w:tcPr>
            <w:tcW w:w="1417" w:type="dxa"/>
          </w:tcPr>
          <w:p w:rsidR="00583FD1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277,850</w:t>
            </w:r>
          </w:p>
          <w:p w:rsidR="00275289" w:rsidRPr="00D77139" w:rsidRDefault="00275289" w:rsidP="00186765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</w:rPr>
            </w:pPr>
          </w:p>
        </w:tc>
        <w:tc>
          <w:tcPr>
            <w:tcW w:w="3261" w:type="dxa"/>
          </w:tcPr>
          <w:p w:rsidR="00275289" w:rsidRPr="00D77139" w:rsidRDefault="00275289" w:rsidP="00D77139">
            <w:pPr>
              <w:rPr>
                <w:rFonts w:ascii="TH SarabunPSK" w:eastAsia="SimSun" w:hAnsi="TH SarabunPSK" w:cs="TH SarabunPSK"/>
                <w:sz w:val="28"/>
                <w:szCs w:val="32"/>
              </w:rPr>
            </w:pPr>
            <w:r w:rsidRPr="00D77139">
              <w:rPr>
                <w:rFonts w:ascii="TH SarabunPSK" w:eastAsia="SimSun" w:hAnsi="TH SarabunPSK" w:cs="TH SarabunPSK"/>
                <w:sz w:val="28"/>
                <w:szCs w:val="32"/>
                <w:cs/>
              </w:rPr>
              <w:t>นาย</w:t>
            </w:r>
            <w:r w:rsidRPr="00D77139">
              <w:rPr>
                <w:rFonts w:ascii="TH SarabunPSK" w:eastAsia="SimSun" w:hAnsi="TH SarabunPSK" w:cs="TH SarabunPSK" w:hint="cs"/>
                <w:sz w:val="28"/>
                <w:szCs w:val="32"/>
                <w:cs/>
              </w:rPr>
              <w:t xml:space="preserve">กรกฤษรุต  ทองมี    </w:t>
            </w:r>
          </w:p>
          <w:p w:rsidR="00275289" w:rsidRPr="00D77139" w:rsidRDefault="00275289" w:rsidP="00D77139">
            <w:pPr>
              <w:rPr>
                <w:rFonts w:ascii="TH SarabunPSK" w:eastAsia="SimSun" w:hAnsi="TH SarabunPSK" w:cs="TH SarabunPSK"/>
                <w:sz w:val="28"/>
                <w:szCs w:val="32"/>
                <w:cs/>
              </w:rPr>
            </w:pPr>
            <w:r w:rsidRPr="00D77139">
              <w:rPr>
                <w:rFonts w:ascii="TH SarabunPSK" w:eastAsia="SimSun" w:hAnsi="TH SarabunPSK" w:cs="TH SarabunPSK" w:hint="cs"/>
                <w:sz w:val="28"/>
                <w:szCs w:val="32"/>
                <w:cs/>
              </w:rPr>
              <w:t>นางสาวเบญจมาศ สุกสี</w:t>
            </w:r>
          </w:p>
        </w:tc>
        <w:tc>
          <w:tcPr>
            <w:tcW w:w="1843" w:type="dxa"/>
          </w:tcPr>
          <w:p w:rsidR="00275289" w:rsidRPr="00D77139" w:rsidRDefault="00275289" w:rsidP="00D77139">
            <w:pPr>
              <w:rPr>
                <w:rFonts w:ascii="TH SarabunPSK" w:eastAsia="SimSun" w:hAnsi="TH SarabunPSK" w:cs="TH SarabunPSK"/>
                <w:sz w:val="28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75289" w:rsidRPr="00D77139" w:rsidRDefault="00275289" w:rsidP="00174D76">
            <w:pPr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77139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D77139">
              <w:rPr>
                <w:rFonts w:ascii="TH SarabunPSK" w:hAnsi="TH SarabunPSK" w:cs="TH SarabunPSK" w:hint="cs"/>
                <w:sz w:val="28"/>
                <w:szCs w:val="32"/>
                <w:cs/>
              </w:rPr>
              <w:t>บำเพ็ญประโยชน์</w:t>
            </w:r>
          </w:p>
        </w:tc>
        <w:tc>
          <w:tcPr>
            <w:tcW w:w="1418" w:type="dxa"/>
          </w:tcPr>
          <w:p w:rsidR="00275289" w:rsidRPr="00D7713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</w:rPr>
            </w:pPr>
          </w:p>
        </w:tc>
        <w:tc>
          <w:tcPr>
            <w:tcW w:w="1417" w:type="dxa"/>
          </w:tcPr>
          <w:p w:rsidR="00275289" w:rsidRPr="00D77139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D77139" w:rsidRDefault="00275289" w:rsidP="00174D76">
            <w:pPr>
              <w:tabs>
                <w:tab w:val="left" w:pos="3052"/>
              </w:tabs>
              <w:rPr>
                <w:rFonts w:ascii="TH SarabunPSK" w:eastAsia="SimSun" w:hAnsi="TH SarabunPSK" w:cs="TH SarabunPSK"/>
                <w:sz w:val="28"/>
                <w:szCs w:val="32"/>
              </w:rPr>
            </w:pPr>
            <w:r w:rsidRPr="00D77139">
              <w:rPr>
                <w:rFonts w:ascii="TH SarabunPSK" w:eastAsia="SimSun" w:hAnsi="TH SarabunPSK" w:cs="TH SarabunPSK"/>
                <w:sz w:val="28"/>
                <w:szCs w:val="32"/>
                <w:cs/>
              </w:rPr>
              <w:t>นาย</w:t>
            </w:r>
            <w:r w:rsidRPr="00D77139">
              <w:rPr>
                <w:rFonts w:ascii="TH SarabunPSK" w:eastAsia="SimSun" w:hAnsi="TH SarabunPSK" w:cs="TH SarabunPSK" w:hint="cs"/>
                <w:sz w:val="28"/>
                <w:szCs w:val="32"/>
                <w:cs/>
              </w:rPr>
              <w:t xml:space="preserve">กรกฤษรุต  ทองมี   </w:t>
            </w:r>
          </w:p>
          <w:p w:rsidR="00275289" w:rsidRPr="00D77139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28"/>
                <w:szCs w:val="32"/>
                <w:cs/>
              </w:rPr>
            </w:pPr>
            <w:r w:rsidRPr="00D77139">
              <w:rPr>
                <w:rFonts w:ascii="TH SarabunPSK" w:eastAsia="SimSun" w:hAnsi="TH SarabunPSK" w:cs="TH SarabunPSK" w:hint="cs"/>
                <w:sz w:val="28"/>
                <w:szCs w:val="32"/>
                <w:cs/>
              </w:rPr>
              <w:t>นางสาวนิตยา   ม่วงงาม</w:t>
            </w:r>
          </w:p>
        </w:tc>
        <w:tc>
          <w:tcPr>
            <w:tcW w:w="1843" w:type="dxa"/>
          </w:tcPr>
          <w:p w:rsidR="00275289" w:rsidRPr="00D77139" w:rsidRDefault="00275289" w:rsidP="00174D76">
            <w:pPr>
              <w:tabs>
                <w:tab w:val="left" w:pos="3052"/>
              </w:tabs>
              <w:rPr>
                <w:rFonts w:ascii="TH SarabunPSK" w:eastAsia="SimSun" w:hAnsi="TH SarabunPSK" w:cs="TH SarabunPSK"/>
                <w:sz w:val="28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275289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26" w:type="dxa"/>
          </w:tcPr>
          <w:p w:rsidR="00275289" w:rsidRPr="00D77139" w:rsidRDefault="00275289" w:rsidP="00174D76">
            <w:pPr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77139">
              <w:rPr>
                <w:rFonts w:ascii="TH SarabunPSK" w:hAnsi="TH SarabunPSK" w:cs="TH SarabunPSK" w:hint="cs"/>
                <w:sz w:val="28"/>
                <w:szCs w:val="32"/>
                <w:cs/>
              </w:rPr>
              <w:t>ชุมนุม</w:t>
            </w:r>
            <w:r w:rsidRPr="00D77139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</w:p>
        </w:tc>
        <w:tc>
          <w:tcPr>
            <w:tcW w:w="1418" w:type="dxa"/>
          </w:tcPr>
          <w:p w:rsidR="00275289" w:rsidRPr="00D77139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</w:rPr>
            </w:pPr>
          </w:p>
        </w:tc>
        <w:tc>
          <w:tcPr>
            <w:tcW w:w="1417" w:type="dxa"/>
          </w:tcPr>
          <w:p w:rsidR="00275289" w:rsidRPr="00D77139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32"/>
              </w:rPr>
              <w:t>-</w:t>
            </w:r>
          </w:p>
        </w:tc>
        <w:tc>
          <w:tcPr>
            <w:tcW w:w="3261" w:type="dxa"/>
          </w:tcPr>
          <w:p w:rsidR="00275289" w:rsidRPr="00D77139" w:rsidRDefault="00275289" w:rsidP="00174D76">
            <w:pPr>
              <w:tabs>
                <w:tab w:val="left" w:pos="3052"/>
              </w:tabs>
              <w:rPr>
                <w:rFonts w:ascii="TH SarabunPSK" w:eastAsia="SimSun" w:hAnsi="TH SarabunPSK" w:cs="TH SarabunPSK"/>
                <w:sz w:val="28"/>
                <w:szCs w:val="32"/>
              </w:rPr>
            </w:pPr>
            <w:r w:rsidRPr="00D77139">
              <w:rPr>
                <w:rFonts w:ascii="TH SarabunPSK" w:eastAsia="SimSun" w:hAnsi="TH SarabunPSK" w:cs="TH SarabunPSK"/>
                <w:sz w:val="28"/>
                <w:szCs w:val="32"/>
                <w:cs/>
              </w:rPr>
              <w:t>นาย</w:t>
            </w:r>
            <w:r w:rsidRPr="00D77139">
              <w:rPr>
                <w:rFonts w:ascii="TH SarabunPSK" w:eastAsia="SimSun" w:hAnsi="TH SarabunPSK" w:cs="TH SarabunPSK" w:hint="cs"/>
                <w:sz w:val="28"/>
                <w:szCs w:val="32"/>
                <w:cs/>
              </w:rPr>
              <w:t xml:space="preserve">กรกฤษรุต  ทองมี    </w:t>
            </w:r>
          </w:p>
          <w:p w:rsidR="00275289" w:rsidRPr="00D77139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28"/>
                <w:szCs w:val="32"/>
                <w:cs/>
              </w:rPr>
            </w:pPr>
            <w:r w:rsidRPr="00D77139">
              <w:rPr>
                <w:rFonts w:ascii="TH SarabunPSK" w:eastAsia="SimSun" w:hAnsi="TH SarabunPSK" w:cs="TH SarabunPSK" w:hint="cs"/>
                <w:sz w:val="28"/>
                <w:szCs w:val="32"/>
                <w:cs/>
              </w:rPr>
              <w:t>นางสาวชิดชนก  แปะปลอด</w:t>
            </w:r>
          </w:p>
        </w:tc>
        <w:tc>
          <w:tcPr>
            <w:tcW w:w="1843" w:type="dxa"/>
          </w:tcPr>
          <w:p w:rsidR="00275289" w:rsidRPr="00D77139" w:rsidRDefault="00275289" w:rsidP="00174D76">
            <w:pPr>
              <w:tabs>
                <w:tab w:val="left" w:pos="3052"/>
              </w:tabs>
              <w:rPr>
                <w:rFonts w:ascii="TH SarabunPSK" w:eastAsia="SimSun" w:hAnsi="TH SarabunPSK" w:cs="TH SarabunPSK"/>
                <w:sz w:val="28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13604" w:type="dxa"/>
            <w:gridSpan w:val="6"/>
          </w:tcPr>
          <w:p w:rsidR="00275289" w:rsidRPr="00322768" w:rsidRDefault="00275289" w:rsidP="00275289">
            <w:pPr>
              <w:tabs>
                <w:tab w:val="left" w:pos="305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โครงการพัฒนากลุ่มบริหารงานกิจการนักเรียน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322768" w:rsidRDefault="00583FD1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275289"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พัฒนางานสำนักงานกลุ่มบริหารงานกิจการนักเรียน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17,429</w:t>
            </w:r>
          </w:p>
        </w:tc>
        <w:tc>
          <w:tcPr>
            <w:tcW w:w="3261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ครูปัทมาพร สุริโย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322768" w:rsidRDefault="00583FD1" w:rsidP="00583F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="00275289"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สภา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 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2316</w:t>
            </w:r>
          </w:p>
        </w:tc>
        <w:tc>
          <w:tcPr>
            <w:tcW w:w="3261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ครูปัทมาพร สุริโย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22768" w:rsidRPr="007D2F9B" w:rsidTr="00261A20">
        <w:tc>
          <w:tcPr>
            <w:tcW w:w="13604" w:type="dxa"/>
            <w:gridSpan w:val="6"/>
          </w:tcPr>
          <w:p w:rsidR="00322768" w:rsidRPr="00322768" w:rsidRDefault="00322768" w:rsidP="00322768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โครงการพัฒนางานจราจรและความปลอดภัย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322768" w:rsidRDefault="00275289" w:rsidP="00275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พัฒนางานจราจรและความปลอดภัย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3,250</w:t>
            </w:r>
          </w:p>
        </w:tc>
        <w:tc>
          <w:tcPr>
            <w:tcW w:w="3261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83FD1" w:rsidRPr="007D2F9B" w:rsidTr="00275289">
        <w:tc>
          <w:tcPr>
            <w:tcW w:w="539" w:type="dxa"/>
          </w:tcPr>
          <w:p w:rsidR="00583FD1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583FD1" w:rsidRPr="00583FD1" w:rsidRDefault="00583FD1" w:rsidP="00583F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ปรับปรุงกล้องวงจรปิดอาคาร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5</w:t>
            </w:r>
          </w:p>
        </w:tc>
        <w:tc>
          <w:tcPr>
            <w:tcW w:w="1418" w:type="dxa"/>
          </w:tcPr>
          <w:p w:rsidR="00583FD1" w:rsidRPr="00322768" w:rsidRDefault="00583FD1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83FD1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583FD1" w:rsidRPr="00322768" w:rsidRDefault="00583FD1" w:rsidP="00174D76">
            <w:pPr>
              <w:tabs>
                <w:tab w:val="left" w:pos="3052"/>
              </w:tabs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83FD1" w:rsidRPr="00322768" w:rsidRDefault="00583FD1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22768" w:rsidRPr="007D2F9B" w:rsidTr="00261A20">
        <w:tc>
          <w:tcPr>
            <w:tcW w:w="13604" w:type="dxa"/>
            <w:gridSpan w:val="6"/>
          </w:tcPr>
          <w:p w:rsidR="00322768" w:rsidRPr="00322768" w:rsidRDefault="00322768" w:rsidP="00322768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โครงการพัฒนาระบบดูแลช่วยเหลือนักเรียน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322768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เยี่ยมบ้านนักเรียน</w:t>
            </w:r>
            <w:r w:rsidRPr="00322768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3,776</w:t>
            </w:r>
          </w:p>
        </w:tc>
        <w:tc>
          <w:tcPr>
            <w:tcW w:w="3261" w:type="dxa"/>
          </w:tcPr>
          <w:p w:rsidR="00275289" w:rsidRPr="00322768" w:rsidRDefault="00275289" w:rsidP="00275289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322768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7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. </w:t>
            </w:r>
            <w:r w:rsidRPr="003227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รู้จักนักเรียนเป็นรายบุคคล </w:t>
            </w:r>
            <w:r w:rsidRPr="00322768">
              <w:rPr>
                <w:rFonts w:ascii="TH SarabunPSK" w:eastAsia="Sarabun" w:hAnsi="TH SarabunPSK" w:cs="TH SarabunPSK"/>
                <w:sz w:val="32"/>
                <w:szCs w:val="32"/>
              </w:rPr>
              <w:t>(SDQ)</w:t>
            </w:r>
            <w:r w:rsidRPr="00322768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556</w:t>
            </w:r>
          </w:p>
        </w:tc>
        <w:tc>
          <w:tcPr>
            <w:tcW w:w="3261" w:type="dxa"/>
          </w:tcPr>
          <w:p w:rsidR="00275289" w:rsidRPr="00322768" w:rsidRDefault="00275289" w:rsidP="00275289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75289" w:rsidRPr="00322768" w:rsidRDefault="00275289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โฮมรูม </w:t>
            </w:r>
            <w:r w:rsidRPr="003227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(Homeroom) </w:t>
            </w:r>
            <w:r w:rsidRPr="003227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และการเช็คชื่อนักเรียนหน้าเสาธง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2,700</w:t>
            </w:r>
          </w:p>
        </w:tc>
        <w:tc>
          <w:tcPr>
            <w:tcW w:w="3261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ระบบดูแลช่วยเหลือ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22768" w:rsidRPr="007D2F9B" w:rsidTr="00261A20">
        <w:tc>
          <w:tcPr>
            <w:tcW w:w="13604" w:type="dxa"/>
            <w:gridSpan w:val="6"/>
          </w:tcPr>
          <w:p w:rsidR="00322768" w:rsidRPr="00322768" w:rsidRDefault="00322768" w:rsidP="00186765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โครงการส่งเสริมระเบียบวินัยนักเรียน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322768" w:rsidRDefault="00322768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 </w:t>
            </w: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กิจวัตร กิจการ กิจกรรม</w:t>
            </w: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230</w:t>
            </w:r>
          </w:p>
        </w:tc>
        <w:tc>
          <w:tcPr>
            <w:tcW w:w="3261" w:type="dxa"/>
          </w:tcPr>
          <w:p w:rsidR="00275289" w:rsidRPr="00322768" w:rsidRDefault="00322768" w:rsidP="00322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นางสาวศิริจันทร์  พุทธพงษ์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322768" w:rsidRDefault="00322768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เสริมสร้างวินัยนักเรียน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83FD1" w:rsidP="001867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4,613</w:t>
            </w:r>
          </w:p>
        </w:tc>
        <w:tc>
          <w:tcPr>
            <w:tcW w:w="3261" w:type="dxa"/>
          </w:tcPr>
          <w:p w:rsidR="00275289" w:rsidRPr="00583FD1" w:rsidRDefault="00322768" w:rsidP="00583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นางสาวอรอุมา  ทรงกลด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22768" w:rsidRPr="007D2F9B" w:rsidTr="00261A20">
        <w:tc>
          <w:tcPr>
            <w:tcW w:w="13604" w:type="dxa"/>
            <w:gridSpan w:val="6"/>
          </w:tcPr>
          <w:p w:rsidR="00322768" w:rsidRPr="00322768" w:rsidRDefault="00322768" w:rsidP="00322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โครงการสถานศึกษาสีขาว ปลอดยาเสพติดและอบายมุข</w:t>
            </w:r>
          </w:p>
        </w:tc>
      </w:tr>
      <w:tr w:rsidR="00322768" w:rsidRPr="007D2F9B" w:rsidTr="00261A20">
        <w:tc>
          <w:tcPr>
            <w:tcW w:w="539" w:type="dxa"/>
            <w:vMerge w:val="restart"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22768" w:rsidRPr="007D2F9B" w:rsidRDefault="00322768" w:rsidP="003227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1" w:type="dxa"/>
            <w:vMerge w:val="restart"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322768" w:rsidRPr="007D2F9B" w:rsidRDefault="00322768" w:rsidP="0032276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22768" w:rsidRPr="007D2F9B" w:rsidTr="00275289">
        <w:tc>
          <w:tcPr>
            <w:tcW w:w="539" w:type="dxa"/>
            <w:vMerge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22768" w:rsidRPr="007D2F9B" w:rsidRDefault="00322768" w:rsidP="003227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2768" w:rsidRPr="007D2F9B" w:rsidTr="00275289">
        <w:tc>
          <w:tcPr>
            <w:tcW w:w="539" w:type="dxa"/>
          </w:tcPr>
          <w:p w:rsidR="00322768" w:rsidRPr="00B8758D" w:rsidRDefault="000C0907" w:rsidP="003227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322768" w:rsidRPr="00B8758D" w:rsidRDefault="00322768" w:rsidP="003227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758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B8758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สถานศึกษาสีขาว ปลอดยาเสพติดและอบายมุข</w:t>
            </w:r>
          </w:p>
        </w:tc>
        <w:tc>
          <w:tcPr>
            <w:tcW w:w="1418" w:type="dxa"/>
          </w:tcPr>
          <w:p w:rsidR="00322768" w:rsidRPr="00322768" w:rsidRDefault="00322768" w:rsidP="003227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322768" w:rsidRPr="00322768" w:rsidRDefault="00583FD1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4,613</w:t>
            </w:r>
          </w:p>
        </w:tc>
        <w:tc>
          <w:tcPr>
            <w:tcW w:w="3261" w:type="dxa"/>
          </w:tcPr>
          <w:p w:rsidR="00322768" w:rsidRPr="00322768" w:rsidRDefault="00322768" w:rsidP="00322768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27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นายศุภเกียรติ  จันต๊ะยอด</w:t>
            </w:r>
          </w:p>
        </w:tc>
        <w:tc>
          <w:tcPr>
            <w:tcW w:w="1843" w:type="dxa"/>
          </w:tcPr>
          <w:p w:rsidR="00322768" w:rsidRPr="00322768" w:rsidRDefault="00322768" w:rsidP="00322768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61A20">
        <w:tc>
          <w:tcPr>
            <w:tcW w:w="13604" w:type="dxa"/>
            <w:gridSpan w:val="6"/>
          </w:tcPr>
          <w:p w:rsidR="00236CF8" w:rsidRPr="00B8758D" w:rsidRDefault="00236CF8" w:rsidP="00236CF8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875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โครงการบริหารงานการเงินและสินทรัพย์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4A13C8" w:rsidRDefault="004A13C8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บริหารจัดการสาธารณูปโภคภายในโรงเรียน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186765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360,000</w:t>
            </w:r>
          </w:p>
        </w:tc>
        <w:tc>
          <w:tcPr>
            <w:tcW w:w="3261" w:type="dxa"/>
          </w:tcPr>
          <w:p w:rsidR="00275289" w:rsidRPr="00322768" w:rsidRDefault="00CE2268" w:rsidP="004A13C8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นางอุ่นเรือน  จันทร์ดี  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4A13C8" w:rsidRDefault="004A13C8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จัดซื้อวัสดุ  อุปกรณ์ งานการเงิน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186765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4,085</w:t>
            </w:r>
          </w:p>
        </w:tc>
        <w:tc>
          <w:tcPr>
            <w:tcW w:w="3261" w:type="dxa"/>
          </w:tcPr>
          <w:p w:rsidR="00275289" w:rsidRPr="0032276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นางอุ่นเรือน  จันทร์ดี  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75289" w:rsidRPr="004A13C8" w:rsidRDefault="004A13C8" w:rsidP="004A13C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พัฒนาผู้บริหาร</w:t>
            </w:r>
            <w:r w:rsidRPr="004A13C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A13C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4A13C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การประชุมผู้บริหาร ส.บ.ม.ท.</w:t>
            </w:r>
            <w:r w:rsidRPr="004A13C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186765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3261" w:type="dxa"/>
          </w:tcPr>
          <w:p w:rsidR="00275289" w:rsidRPr="004A13C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นางอุ่นเรือน  จันทร์ดี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4A13C8" w:rsidRPr="007D2F9B" w:rsidTr="00275289">
        <w:tc>
          <w:tcPr>
            <w:tcW w:w="539" w:type="dxa"/>
          </w:tcPr>
          <w:p w:rsidR="004A13C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26" w:type="dxa"/>
          </w:tcPr>
          <w:p w:rsidR="004A13C8" w:rsidRPr="004A13C8" w:rsidRDefault="004A13C8" w:rsidP="004A13C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พัฒนางานพัสดุ</w:t>
            </w:r>
          </w:p>
        </w:tc>
        <w:tc>
          <w:tcPr>
            <w:tcW w:w="1418" w:type="dxa"/>
          </w:tcPr>
          <w:p w:rsidR="004A13C8" w:rsidRPr="00322768" w:rsidRDefault="004A13C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4A13C8" w:rsidRPr="00322768" w:rsidRDefault="00186765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24,259</w:t>
            </w:r>
          </w:p>
        </w:tc>
        <w:tc>
          <w:tcPr>
            <w:tcW w:w="3261" w:type="dxa"/>
          </w:tcPr>
          <w:p w:rsidR="004A13C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นางไพเราะ  จันทร์ชัง   </w:t>
            </w:r>
          </w:p>
        </w:tc>
        <w:tc>
          <w:tcPr>
            <w:tcW w:w="1843" w:type="dxa"/>
          </w:tcPr>
          <w:p w:rsidR="004A13C8" w:rsidRPr="0032276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4A13C8" w:rsidRPr="007D2F9B" w:rsidTr="00275289">
        <w:tc>
          <w:tcPr>
            <w:tcW w:w="539" w:type="dxa"/>
          </w:tcPr>
          <w:p w:rsidR="004A13C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26" w:type="dxa"/>
          </w:tcPr>
          <w:p w:rsidR="004A13C8" w:rsidRPr="004A13C8" w:rsidRDefault="004A13C8" w:rsidP="004A13C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การจ่ายค่าน้ำมันเชื้อเพลิง (เพื่อการเดินทางไปราชการของครูและบุคลากรทางการศึกษา</w:t>
            </w:r>
            <w:r w:rsidRPr="004A13C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:rsidR="004A13C8" w:rsidRPr="00322768" w:rsidRDefault="004A13C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186765" w:rsidRDefault="00186765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100,000</w:t>
            </w:r>
          </w:p>
          <w:p w:rsidR="004A13C8" w:rsidRPr="00322768" w:rsidRDefault="004A13C8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4A13C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นางสาวนิตยา  ม่วงงาม</w:t>
            </w:r>
          </w:p>
        </w:tc>
        <w:tc>
          <w:tcPr>
            <w:tcW w:w="1843" w:type="dxa"/>
          </w:tcPr>
          <w:p w:rsidR="004A13C8" w:rsidRPr="0032276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4A13C8" w:rsidRPr="007D2F9B" w:rsidTr="00275289">
        <w:tc>
          <w:tcPr>
            <w:tcW w:w="539" w:type="dxa"/>
          </w:tcPr>
          <w:p w:rsidR="004A13C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26" w:type="dxa"/>
          </w:tcPr>
          <w:p w:rsidR="004A13C8" w:rsidRPr="004A13C8" w:rsidRDefault="004A13C8" w:rsidP="004A13C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ค่าซ่อมบำรุงรถยนต์ และต่อทะเบียน</w:t>
            </w:r>
          </w:p>
        </w:tc>
        <w:tc>
          <w:tcPr>
            <w:tcW w:w="1418" w:type="dxa"/>
          </w:tcPr>
          <w:p w:rsidR="004A13C8" w:rsidRPr="00322768" w:rsidRDefault="004A13C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4A13C8" w:rsidRPr="00322768" w:rsidRDefault="00186765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261" w:type="dxa"/>
          </w:tcPr>
          <w:p w:rsidR="004A13C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นายณรงค์ฤทธิ์   แสงสุริยา</w:t>
            </w:r>
          </w:p>
        </w:tc>
        <w:tc>
          <w:tcPr>
            <w:tcW w:w="1843" w:type="dxa"/>
          </w:tcPr>
          <w:p w:rsidR="004A13C8" w:rsidRPr="0032276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61A20">
        <w:tc>
          <w:tcPr>
            <w:tcW w:w="13604" w:type="dxa"/>
            <w:gridSpan w:val="6"/>
          </w:tcPr>
          <w:p w:rsidR="00236CF8" w:rsidRPr="00B8758D" w:rsidRDefault="00236CF8" w:rsidP="00236CF8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875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โครงการปฏิคมและต้อนรับ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322768" w:rsidRDefault="00CE2268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0796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ปฏิคมและต้อนรับ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186765" w:rsidP="00261A20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72,056</w:t>
            </w:r>
          </w:p>
        </w:tc>
        <w:tc>
          <w:tcPr>
            <w:tcW w:w="3261" w:type="dxa"/>
          </w:tcPr>
          <w:p w:rsidR="00275289" w:rsidRPr="00322768" w:rsidRDefault="00CE226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นายชวณัฐ  แก้วน้ำ  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61A20">
        <w:tc>
          <w:tcPr>
            <w:tcW w:w="13604" w:type="dxa"/>
            <w:gridSpan w:val="6"/>
          </w:tcPr>
          <w:p w:rsidR="00236CF8" w:rsidRPr="004A13C8" w:rsidRDefault="00236CF8" w:rsidP="004A13C8">
            <w:pPr>
              <w:tabs>
                <w:tab w:val="left" w:pos="3052"/>
                <w:tab w:val="left" w:pos="5629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A13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โครงการพัฒนางานธุรการ  งานสารบรรณและงานสารสนเทศ</w:t>
            </w:r>
            <w:r w:rsidRPr="004A13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A13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ในโรงเรียน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186765" w:rsidRDefault="00CE2268" w:rsidP="00CE22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676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พัฒนางานธุรการ สารบรรณ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186765" w:rsidP="00261A20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45,002</w:t>
            </w:r>
          </w:p>
        </w:tc>
        <w:tc>
          <w:tcPr>
            <w:tcW w:w="3261" w:type="dxa"/>
          </w:tcPr>
          <w:p w:rsidR="00275289" w:rsidRPr="00322768" w:rsidRDefault="00CE226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นางสาวอาภาภรณ์  ชื่นเจริญ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186765" w:rsidRDefault="00CE2268" w:rsidP="00CE226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8676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พัฒนางานสารสนเทศในโรงเรียน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186765" w:rsidRDefault="00186765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991</w:t>
            </w:r>
          </w:p>
          <w:p w:rsidR="00275289" w:rsidRPr="00322768" w:rsidRDefault="00275289" w:rsidP="00261A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275289" w:rsidRPr="00322768" w:rsidRDefault="00CE226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นางสาวอาภาภรณ์  ชื่นเจริญ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61A20">
        <w:tc>
          <w:tcPr>
            <w:tcW w:w="13604" w:type="dxa"/>
            <w:gridSpan w:val="6"/>
          </w:tcPr>
          <w:p w:rsidR="00236CF8" w:rsidRPr="00322768" w:rsidRDefault="00CE2268" w:rsidP="00236CF8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8758D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t>โครงการพัฒนางานอนามัย โภชนาการและห้องพยาบาล</w:t>
            </w: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75289" w:rsidRPr="005F4975" w:rsidRDefault="00CE2268" w:rsidP="00174D7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F497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พัฒนางานอนามัยโรงเรียน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F4975" w:rsidP="000C090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9,018</w:t>
            </w:r>
          </w:p>
        </w:tc>
        <w:tc>
          <w:tcPr>
            <w:tcW w:w="3261" w:type="dxa"/>
          </w:tcPr>
          <w:p w:rsidR="00275289" w:rsidRPr="00322768" w:rsidRDefault="00CE226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นางสาวนิตยา  ม่วงงาม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75289" w:rsidRPr="007D2F9B" w:rsidTr="00275289">
        <w:tc>
          <w:tcPr>
            <w:tcW w:w="539" w:type="dxa"/>
          </w:tcPr>
          <w:p w:rsidR="00275289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75289" w:rsidRPr="005F4975" w:rsidRDefault="00CE2268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497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พัฒนางานห้องพยาบาล</w:t>
            </w:r>
          </w:p>
        </w:tc>
        <w:tc>
          <w:tcPr>
            <w:tcW w:w="1418" w:type="dxa"/>
          </w:tcPr>
          <w:p w:rsidR="00275289" w:rsidRPr="00322768" w:rsidRDefault="00275289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5289" w:rsidRPr="00322768" w:rsidRDefault="005F4975" w:rsidP="000C0907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5,225</w:t>
            </w:r>
          </w:p>
        </w:tc>
        <w:tc>
          <w:tcPr>
            <w:tcW w:w="3261" w:type="dxa"/>
          </w:tcPr>
          <w:p w:rsidR="00275289" w:rsidRPr="00322768" w:rsidRDefault="00CE226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นางสาวจุฑามาศ  แสวงหอม  </w:t>
            </w:r>
          </w:p>
        </w:tc>
        <w:tc>
          <w:tcPr>
            <w:tcW w:w="1843" w:type="dxa"/>
          </w:tcPr>
          <w:p w:rsidR="00275289" w:rsidRPr="00322768" w:rsidRDefault="0027528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72FE6" w:rsidRPr="007D2F9B" w:rsidTr="00822EE0">
        <w:trPr>
          <w:trHeight w:val="848"/>
        </w:trPr>
        <w:tc>
          <w:tcPr>
            <w:tcW w:w="539" w:type="dxa"/>
          </w:tcPr>
          <w:p w:rsidR="00572FE6" w:rsidRPr="000C0907" w:rsidRDefault="00572FE6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572FE6" w:rsidRPr="005F4975" w:rsidRDefault="00572FE6" w:rsidP="00CE22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497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พัฒนางานโภชนาโรงเรียน</w:t>
            </w:r>
          </w:p>
        </w:tc>
        <w:tc>
          <w:tcPr>
            <w:tcW w:w="1418" w:type="dxa"/>
          </w:tcPr>
          <w:p w:rsidR="00572FE6" w:rsidRPr="00322768" w:rsidRDefault="00572FE6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72FE6" w:rsidRPr="00322768" w:rsidRDefault="00572FE6" w:rsidP="000C0907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3,270</w:t>
            </w:r>
          </w:p>
        </w:tc>
        <w:tc>
          <w:tcPr>
            <w:tcW w:w="3261" w:type="dxa"/>
          </w:tcPr>
          <w:p w:rsidR="00572FE6" w:rsidRPr="00322768" w:rsidRDefault="00572FE6" w:rsidP="00CE226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นางสาวไพลิน  ชูศรี</w:t>
            </w:r>
          </w:p>
        </w:tc>
        <w:tc>
          <w:tcPr>
            <w:tcW w:w="1843" w:type="dxa"/>
          </w:tcPr>
          <w:p w:rsidR="00572FE6" w:rsidRPr="00322768" w:rsidRDefault="00572FE6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4A13C8" w:rsidRPr="007D2F9B" w:rsidTr="00261A20">
        <w:tc>
          <w:tcPr>
            <w:tcW w:w="539" w:type="dxa"/>
            <w:vMerge w:val="restart"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13C8" w:rsidRPr="007D2F9B" w:rsidTr="00275289">
        <w:tc>
          <w:tcPr>
            <w:tcW w:w="539" w:type="dxa"/>
            <w:vMerge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vMerge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A13C8" w:rsidRPr="007D2F9B" w:rsidRDefault="004A13C8" w:rsidP="004A1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CF8" w:rsidRPr="007D2F9B" w:rsidTr="00261A20">
        <w:tc>
          <w:tcPr>
            <w:tcW w:w="13604" w:type="dxa"/>
            <w:gridSpan w:val="6"/>
          </w:tcPr>
          <w:p w:rsidR="00236CF8" w:rsidRPr="00B8758D" w:rsidRDefault="00236CF8" w:rsidP="00236CF8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8758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โครงการพัฒนาบุคลากร</w:t>
            </w: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36CF8" w:rsidRPr="004A13C8" w:rsidRDefault="00CE2268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พัฒนาและจัดซื้อวัสดุสำนักงานบุคลากร</w:t>
            </w:r>
          </w:p>
        </w:tc>
        <w:tc>
          <w:tcPr>
            <w:tcW w:w="1418" w:type="dxa"/>
          </w:tcPr>
          <w:p w:rsidR="00236CF8" w:rsidRPr="00322768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5F4975" w:rsidRDefault="005F4975" w:rsidP="005F4975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2,492</w:t>
            </w:r>
          </w:p>
        </w:tc>
        <w:tc>
          <w:tcPr>
            <w:tcW w:w="3261" w:type="dxa"/>
          </w:tcPr>
          <w:p w:rsidR="00236CF8" w:rsidRPr="0032276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นางสาวสุนิสา  จันทร์ชัง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36CF8" w:rsidRPr="004A13C8" w:rsidRDefault="00CE2268" w:rsidP="00CE22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ศึกษาดูงาน การประชุม อบรม ของครูและบุคลากรทางการศึกษา</w:t>
            </w:r>
          </w:p>
        </w:tc>
        <w:tc>
          <w:tcPr>
            <w:tcW w:w="1418" w:type="dxa"/>
          </w:tcPr>
          <w:p w:rsidR="00236CF8" w:rsidRPr="00322768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F4975" w:rsidRDefault="005F4975" w:rsidP="005F49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81,000</w:t>
            </w:r>
          </w:p>
          <w:p w:rsidR="00236CF8" w:rsidRPr="00322768" w:rsidRDefault="00236CF8" w:rsidP="005F4975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236CF8" w:rsidRPr="0032276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105D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 จันทร์ดี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36CF8" w:rsidRPr="004A13C8" w:rsidRDefault="00CE2268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13C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4A13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A13C8">
              <w:rPr>
                <w:rFonts w:ascii="TH SarabunPSK" w:hAnsi="TH SarabunPSK" w:cs="TH SarabunPSK"/>
                <w:sz w:val="32"/>
                <w:szCs w:val="32"/>
                <w:cs/>
              </w:rPr>
              <w:t>สวัสดิการและสร้างขวัญกำลังใจให้แก่บุคลากร</w:t>
            </w:r>
          </w:p>
        </w:tc>
        <w:tc>
          <w:tcPr>
            <w:tcW w:w="1418" w:type="dxa"/>
          </w:tcPr>
          <w:p w:rsidR="00236CF8" w:rsidRPr="00322768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322768" w:rsidRDefault="005F4975" w:rsidP="005F4975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11,200</w:t>
            </w:r>
          </w:p>
        </w:tc>
        <w:tc>
          <w:tcPr>
            <w:tcW w:w="3261" w:type="dxa"/>
          </w:tcPr>
          <w:p w:rsidR="00236CF8" w:rsidRPr="00322768" w:rsidRDefault="004A13C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นายชวณัฐ  แก้วน้ำ  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86765" w:rsidRPr="007D2F9B" w:rsidTr="00261A20">
        <w:tc>
          <w:tcPr>
            <w:tcW w:w="13604" w:type="dxa"/>
            <w:gridSpan w:val="6"/>
          </w:tcPr>
          <w:p w:rsidR="00186765" w:rsidRPr="00322768" w:rsidRDefault="00186765" w:rsidP="00186765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6765">
              <w:rPr>
                <w:rFonts w:ascii="TH SarabunPSK" w:hAnsi="TH SarabunPSK" w:cs="TH SarabunPSK"/>
                <w:b/>
                <w:bCs/>
                <w:szCs w:val="32"/>
                <w:cs/>
              </w:rPr>
              <w:t>โครงการ</w:t>
            </w:r>
            <w:r w:rsidRPr="0018676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 xml:space="preserve"> </w:t>
            </w:r>
            <w:r w:rsidRPr="00186765">
              <w:rPr>
                <w:rFonts w:ascii="TH SarabunPSK" w:hAnsi="TH SarabunPSK" w:cs="TH SarabunPSK"/>
                <w:b/>
                <w:bCs/>
                <w:szCs w:val="32"/>
                <w:cs/>
              </w:rPr>
              <w:t>จัดเวรยามรักษาการณ์สถานศึกษา</w:t>
            </w: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36CF8" w:rsidRPr="00322768" w:rsidRDefault="003E53CB" w:rsidP="00174D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1D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</w:t>
            </w:r>
            <w:r w:rsidRPr="00C47085">
              <w:rPr>
                <w:rFonts w:ascii="TH SarabunPSK" w:hAnsi="TH SarabunPSK" w:cs="TH SarabunPSK"/>
                <w:sz w:val="32"/>
                <w:szCs w:val="32"/>
                <w:cs/>
              </w:rPr>
              <w:t>ดเวรยามรักษาการณ์สถานศึกษา</w:t>
            </w:r>
          </w:p>
        </w:tc>
        <w:tc>
          <w:tcPr>
            <w:tcW w:w="1418" w:type="dxa"/>
          </w:tcPr>
          <w:p w:rsidR="00236CF8" w:rsidRPr="00322768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5F4975" w:rsidRDefault="005F4975" w:rsidP="005F497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940</w:t>
            </w:r>
          </w:p>
          <w:p w:rsidR="00236CF8" w:rsidRPr="00322768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236CF8" w:rsidRPr="00322768" w:rsidRDefault="003E53C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นางสาวอาภาภรณ์  ชื่นเจริญ</w:t>
            </w:r>
            <w:r w:rsidRPr="005B67D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70C1A" w:rsidRPr="007D2F9B" w:rsidTr="005D6B1C">
        <w:tc>
          <w:tcPr>
            <w:tcW w:w="13604" w:type="dxa"/>
            <w:gridSpan w:val="6"/>
          </w:tcPr>
          <w:p w:rsidR="00F70C1A" w:rsidRPr="00950F6B" w:rsidRDefault="00F70C1A" w:rsidP="00F70C1A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50F6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พัฒนาการกลุ่มงานบริหารทั่วไป</w:t>
            </w: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236CF8" w:rsidRPr="00950F6B" w:rsidRDefault="00F70C1A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 จัดซื้ออุปกรณ์สำนักงานบริหารทั่วไป</w:t>
            </w:r>
          </w:p>
        </w:tc>
        <w:tc>
          <w:tcPr>
            <w:tcW w:w="1418" w:type="dxa"/>
          </w:tcPr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950F6B" w:rsidRDefault="00F70C1A" w:rsidP="00F70C1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378</w:t>
            </w:r>
          </w:p>
        </w:tc>
        <w:tc>
          <w:tcPr>
            <w:tcW w:w="3261" w:type="dxa"/>
          </w:tcPr>
          <w:p w:rsidR="00236CF8" w:rsidRPr="00322768" w:rsidRDefault="00F96F74" w:rsidP="00174D76">
            <w:pPr>
              <w:tabs>
                <w:tab w:val="left" w:pos="3052"/>
              </w:tabs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นายพิเชษฐ์ หนุนเกื้อกูล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236CF8" w:rsidRPr="00950F6B" w:rsidRDefault="00F70C1A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เขตพื้นที่รับผิดชอบ</w:t>
            </w:r>
          </w:p>
        </w:tc>
        <w:tc>
          <w:tcPr>
            <w:tcW w:w="1418" w:type="dxa"/>
          </w:tcPr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950F6B" w:rsidRDefault="00F70C1A" w:rsidP="00F70C1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9,890</w:t>
            </w:r>
          </w:p>
        </w:tc>
        <w:tc>
          <w:tcPr>
            <w:tcW w:w="3261" w:type="dxa"/>
          </w:tcPr>
          <w:p w:rsidR="00236CF8" w:rsidRPr="00F96F74" w:rsidRDefault="00F96F74" w:rsidP="00F96F7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นายภานุเดช ผิวอ่อน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236CF8" w:rsidRPr="00950F6B" w:rsidRDefault="00F70C1A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ความสะอาดห้องน้ำ</w:t>
            </w:r>
          </w:p>
        </w:tc>
        <w:tc>
          <w:tcPr>
            <w:tcW w:w="1418" w:type="dxa"/>
          </w:tcPr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950F6B" w:rsidRDefault="00F70C1A" w:rsidP="00F70C1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6,524</w:t>
            </w:r>
          </w:p>
        </w:tc>
        <w:tc>
          <w:tcPr>
            <w:tcW w:w="3261" w:type="dxa"/>
          </w:tcPr>
          <w:p w:rsidR="00236CF8" w:rsidRPr="00F96F74" w:rsidRDefault="00F96F74" w:rsidP="00F96F7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นายภานุเดช ผิวอ่อน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26" w:type="dxa"/>
          </w:tcPr>
          <w:p w:rsidR="00236CF8" w:rsidRPr="00950F6B" w:rsidRDefault="00F70C1A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ปรับปรุงซ่อมแซม ทำความสะอาดอาคารเรียนอาคารประกอบ</w:t>
            </w:r>
          </w:p>
        </w:tc>
        <w:tc>
          <w:tcPr>
            <w:tcW w:w="1418" w:type="dxa"/>
          </w:tcPr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F70C1A" w:rsidRPr="00950F6B" w:rsidRDefault="00F70C1A" w:rsidP="00F70C1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6,100</w:t>
            </w:r>
          </w:p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236CF8" w:rsidRPr="00F96F74" w:rsidRDefault="00F96F74" w:rsidP="00F96F7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นายนรินทร์ แพนุ้ย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26" w:type="dxa"/>
          </w:tcPr>
          <w:p w:rsidR="00236CF8" w:rsidRPr="00950F6B" w:rsidRDefault="00F70C1A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ต่อชายคาที่จอดรถครู</w:t>
            </w:r>
          </w:p>
        </w:tc>
        <w:tc>
          <w:tcPr>
            <w:tcW w:w="1418" w:type="dxa"/>
          </w:tcPr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950F6B" w:rsidRDefault="00F70C1A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36CF8" w:rsidRPr="00F96F74" w:rsidRDefault="00F96F74" w:rsidP="00F96F7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นางสาวเสาวลักษณ์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อุ่นอก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26" w:type="dxa"/>
          </w:tcPr>
          <w:p w:rsidR="00236CF8" w:rsidRPr="00950F6B" w:rsidRDefault="00F70C1A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งานผ้าตกแต่งและอุปกรณ์จัดงาน</w:t>
            </w:r>
          </w:p>
        </w:tc>
        <w:tc>
          <w:tcPr>
            <w:tcW w:w="1418" w:type="dxa"/>
          </w:tcPr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950F6B" w:rsidRDefault="00F70C1A" w:rsidP="00F70C1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4,202</w:t>
            </w:r>
          </w:p>
        </w:tc>
        <w:tc>
          <w:tcPr>
            <w:tcW w:w="3261" w:type="dxa"/>
          </w:tcPr>
          <w:p w:rsidR="00236CF8" w:rsidRPr="00F96F74" w:rsidRDefault="00F96F74" w:rsidP="00F96F7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นางสาวดาริณี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น้ำทิพย์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36CF8" w:rsidRPr="007D2F9B" w:rsidTr="00275289">
        <w:tc>
          <w:tcPr>
            <w:tcW w:w="539" w:type="dxa"/>
          </w:tcPr>
          <w:p w:rsidR="00236CF8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126" w:type="dxa"/>
          </w:tcPr>
          <w:p w:rsidR="00236CF8" w:rsidRPr="00950F6B" w:rsidRDefault="00F70C1A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ปูกระเบื้องหน้าห้องบริหารทั่วไป</w:t>
            </w:r>
          </w:p>
        </w:tc>
        <w:tc>
          <w:tcPr>
            <w:tcW w:w="1418" w:type="dxa"/>
          </w:tcPr>
          <w:p w:rsidR="00236CF8" w:rsidRPr="00950F6B" w:rsidRDefault="00236CF8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36CF8" w:rsidRPr="00950F6B" w:rsidRDefault="00F70C1A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236CF8" w:rsidRPr="00F96F74" w:rsidRDefault="00F96F74" w:rsidP="00F96F7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นายนรินทร์ แพนุ้ย</w:t>
            </w:r>
          </w:p>
        </w:tc>
        <w:tc>
          <w:tcPr>
            <w:tcW w:w="1843" w:type="dxa"/>
          </w:tcPr>
          <w:p w:rsidR="00236CF8" w:rsidRPr="00322768" w:rsidRDefault="00236CF8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C47085" w:rsidRPr="007D2F9B" w:rsidTr="00275289">
        <w:tc>
          <w:tcPr>
            <w:tcW w:w="539" w:type="dxa"/>
          </w:tcPr>
          <w:p w:rsidR="00C47085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126" w:type="dxa"/>
          </w:tcPr>
          <w:p w:rsidR="00C47085" w:rsidRPr="00950F6B" w:rsidRDefault="00950F6B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บำรุงรักษาพัฒนาสภาพภูมิทัศน์</w:t>
            </w:r>
          </w:p>
        </w:tc>
        <w:tc>
          <w:tcPr>
            <w:tcW w:w="1418" w:type="dxa"/>
          </w:tcPr>
          <w:p w:rsidR="00C47085" w:rsidRPr="00950F6B" w:rsidRDefault="00C47085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C47085" w:rsidRPr="00950F6B" w:rsidRDefault="00950F6B" w:rsidP="00DF3AE5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63,165</w:t>
            </w:r>
          </w:p>
        </w:tc>
        <w:tc>
          <w:tcPr>
            <w:tcW w:w="3261" w:type="dxa"/>
          </w:tcPr>
          <w:p w:rsidR="00C47085" w:rsidRPr="00F96F74" w:rsidRDefault="00F96F74" w:rsidP="00F96F7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นางลักษิกา โกยสุโข</w:t>
            </w:r>
          </w:p>
        </w:tc>
        <w:tc>
          <w:tcPr>
            <w:tcW w:w="1843" w:type="dxa"/>
          </w:tcPr>
          <w:p w:rsidR="00C47085" w:rsidRPr="00322768" w:rsidRDefault="00C47085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126" w:type="dxa"/>
          </w:tcPr>
          <w:p w:rsidR="00950F6B" w:rsidRPr="00950F6B" w:rsidRDefault="00950F6B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ปรับปรุงต่อเติมระบบประปา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950F6B" w:rsidP="00950F6B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10,735</w:t>
            </w:r>
          </w:p>
        </w:tc>
        <w:tc>
          <w:tcPr>
            <w:tcW w:w="3261" w:type="dxa"/>
          </w:tcPr>
          <w:p w:rsidR="00950F6B" w:rsidRPr="00F96F74" w:rsidRDefault="00F96F74" w:rsidP="00F96F7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นายกิตติศักดิ์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รักเรืองรัตน์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0C0907" w:rsidRDefault="000C0907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907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126" w:type="dxa"/>
          </w:tcPr>
          <w:p w:rsidR="00950F6B" w:rsidRPr="00950F6B" w:rsidRDefault="00950F6B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0F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ปรับปรุงต่อเติมระบบไฟฟ้า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950F6B" w:rsidP="00950F6B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50F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11,775</w:t>
            </w:r>
          </w:p>
        </w:tc>
        <w:tc>
          <w:tcPr>
            <w:tcW w:w="3261" w:type="dxa"/>
          </w:tcPr>
          <w:p w:rsidR="00F96F74" w:rsidRDefault="00F96F74" w:rsidP="00F96F7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นางสาวเสาวลักษณ์ อุ่นอก</w:t>
            </w:r>
          </w:p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877E07">
        <w:tc>
          <w:tcPr>
            <w:tcW w:w="539" w:type="dxa"/>
            <w:vMerge w:val="restart"/>
          </w:tcPr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0F6B" w:rsidRPr="007D2F9B" w:rsidTr="00275289">
        <w:tc>
          <w:tcPr>
            <w:tcW w:w="539" w:type="dxa"/>
            <w:vMerge/>
          </w:tcPr>
          <w:p w:rsidR="00950F6B" w:rsidRPr="00322768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26" w:type="dxa"/>
            <w:vMerge/>
          </w:tcPr>
          <w:p w:rsidR="00950F6B" w:rsidRPr="00950F6B" w:rsidRDefault="00950F6B" w:rsidP="00950F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50F6B" w:rsidRPr="007D2F9B" w:rsidRDefault="00950F6B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950F6B" w:rsidRPr="007D2F9B" w:rsidRDefault="007C34ED" w:rsidP="00950F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950F6B" w:rsidRPr="00322768" w:rsidRDefault="00950F6B" w:rsidP="00950F6B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950F6B" w:rsidRPr="00322768" w:rsidRDefault="00950F6B" w:rsidP="00950F6B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5126" w:type="dxa"/>
          </w:tcPr>
          <w:p w:rsidR="00950F6B" w:rsidRPr="00DF3AE5" w:rsidRDefault="00950F6B" w:rsidP="00950F6B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 ติดตั้งบานกระจกห้องฝ่ายอำนวยการ</w:t>
            </w:r>
            <w:r w:rsidRPr="00DF3AE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950F6B" w:rsidRPr="00322768" w:rsidRDefault="00F96F74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ปรับปรุงห้องเรียน ม. 6/3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950F6B" w:rsidRPr="008D4215" w:rsidRDefault="00F96F74" w:rsidP="008D4215">
            <w:pPr>
              <w:rPr>
                <w:rFonts w:ascii="TH SarabunPSK" w:hAnsi="TH SarabunPSK" w:cs="TH SarabunPSK" w:hint="cs"/>
                <w:sz w:val="28"/>
                <w:szCs w:val="32"/>
                <w:cs/>
              </w:rPr>
            </w:pPr>
            <w:r w:rsidRPr="008D4215">
              <w:rPr>
                <w:rFonts w:ascii="TH SarabunPSK" w:hAnsi="TH SarabunPSK" w:cs="TH SarabunPSK" w:hint="cs"/>
                <w:sz w:val="28"/>
                <w:szCs w:val="32"/>
                <w:cs/>
              </w:rPr>
              <w:t>นายณัฐวัฒน์</w:t>
            </w:r>
            <w:r w:rsidRPr="008D4215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8D4215">
              <w:rPr>
                <w:rFonts w:ascii="TH SarabunPSK" w:hAnsi="TH SarabunPSK" w:cs="TH SarabunPSK" w:hint="cs"/>
                <w:sz w:val="28"/>
                <w:szCs w:val="32"/>
                <w:cs/>
              </w:rPr>
              <w:t>เกลี้ยงบุตร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ห้องเก็บวัสดุ-อุปกรณ์เครื่องมือช่างและห้องพักนักการ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950F6B" w:rsidRPr="008D4215" w:rsidRDefault="008D4215" w:rsidP="008D4215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นายกรกฤษรุต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ทองมี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ติดตั้งรางน้ำ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EB5AE8" w:rsidRDefault="007C34ED" w:rsidP="007C34ED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EB5AE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6,440</w:t>
            </w:r>
          </w:p>
        </w:tc>
        <w:tc>
          <w:tcPr>
            <w:tcW w:w="3261" w:type="dxa"/>
          </w:tcPr>
          <w:p w:rsidR="00950F6B" w:rsidRPr="008D4215" w:rsidRDefault="008D4215" w:rsidP="008D4215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นายนรินทร์ แพนุ้ย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เดินระบบไฟฟ้าโรงไก่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950F6B" w:rsidRPr="008D4215" w:rsidRDefault="008D4215" w:rsidP="008D4215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นายนรินทร์ แพนุ้ย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C34ED" w:rsidRPr="007D2F9B" w:rsidTr="00C642A0">
        <w:tc>
          <w:tcPr>
            <w:tcW w:w="13604" w:type="dxa"/>
            <w:gridSpan w:val="6"/>
          </w:tcPr>
          <w:p w:rsidR="007C34ED" w:rsidRPr="00DA743C" w:rsidRDefault="007C34ED" w:rsidP="007C34ED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A743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โรงเรียนปลอดขยะ (</w:t>
            </w:r>
            <w:r w:rsidRPr="00DA743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Zero Waste School)</w:t>
            </w: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DF3A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คัดแยกขยะ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7C34ED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5,352</w:t>
            </w:r>
          </w:p>
        </w:tc>
        <w:tc>
          <w:tcPr>
            <w:tcW w:w="3261" w:type="dxa"/>
          </w:tcPr>
          <w:p w:rsidR="00950F6B" w:rsidRPr="00322768" w:rsidRDefault="000D17D0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172F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นางสาวดาริณี  น้ำทิพย์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DF3A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ธนาคารขยะ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950F6B" w:rsidRPr="00322768" w:rsidRDefault="000D17D0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172F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นางสาวดาริณี  น้ำทิพย์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DF3A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กิจกรรมเคอลี่ 3</w:t>
            </w:r>
            <w:r w:rsidRPr="007C34ED">
              <w:rPr>
                <w:rFonts w:ascii="TH SarabunPSK" w:hAnsi="TH SarabunPSK" w:cs="TH SarabunPSK"/>
                <w:sz w:val="32"/>
                <w:szCs w:val="32"/>
              </w:rPr>
              <w:t>in</w:t>
            </w: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1 ธนาคารขยะเคลื่อนที่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950F6B" w:rsidRPr="00322768" w:rsidRDefault="000D17D0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172FE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นางสาวดาริณี  น้ำทิพย์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DF3A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กิจกรรมส่งเสริมต่างๆ เช่น การ ประชาสัมพันธ์เสียงตามสายรณรงค์เก็บขยะในโรงเรียนและชุมชนและเผยแพร่ความรู้การจัดการขยะ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7C34ED" w:rsidRDefault="007C34ED" w:rsidP="007C34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  <w:p w:rsidR="00950F6B" w:rsidRPr="00950F6B" w:rsidRDefault="00950F6B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950F6B" w:rsidRPr="00322768" w:rsidRDefault="000F2EB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2EB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นางสาวดาริณี  น้ำทิพย์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DF3A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กิจกรรมประกวดสิ่งประดิษฐ์จากวัสดุเหลือใช้</w:t>
            </w:r>
            <w:r w:rsidRPr="007C34E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การประกวดวาดภาพ</w:t>
            </w:r>
            <w:r w:rsidRPr="007C34E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ประกวดแต่งคำขวัญเกี่ยวกับการรณรงค์สิ่งแวดล้อม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7C34ED" w:rsidRDefault="007C34ED" w:rsidP="007C34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  <w:p w:rsidR="00950F6B" w:rsidRPr="00950F6B" w:rsidRDefault="00950F6B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950F6B" w:rsidRPr="00322768" w:rsidRDefault="000F2EB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2EB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นางสาวดาริณี  น้ำทิพย์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DF3A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126" w:type="dxa"/>
          </w:tcPr>
          <w:p w:rsidR="00950F6B" w:rsidRPr="00950F6B" w:rsidRDefault="007C34ED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34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กิจกรรมตาวิเศษเห็นนะ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7C34ED" w:rsidP="00950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3261" w:type="dxa"/>
          </w:tcPr>
          <w:p w:rsidR="00950F6B" w:rsidRPr="00322768" w:rsidRDefault="000F2EB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2EB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นางสาวดาริณี  น้ำทิพย์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A743C" w:rsidRPr="007D2F9B" w:rsidTr="0017054A">
        <w:tc>
          <w:tcPr>
            <w:tcW w:w="13604" w:type="dxa"/>
            <w:gridSpan w:val="6"/>
          </w:tcPr>
          <w:p w:rsidR="00DA743C" w:rsidRPr="00DA743C" w:rsidRDefault="00DA743C" w:rsidP="00DA743C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A743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พัฒนางานแผนงาน</w:t>
            </w: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950F6B" w:rsidRPr="00950F6B" w:rsidRDefault="00DA743C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4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 จัดทำแผนปฏิบัติการประจำปีงบประมาณ  2564  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DA743C" w:rsidP="00EB5AE8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5,080</w:t>
            </w:r>
          </w:p>
        </w:tc>
        <w:tc>
          <w:tcPr>
            <w:tcW w:w="3261" w:type="dxa"/>
          </w:tcPr>
          <w:p w:rsidR="00950F6B" w:rsidRPr="00322768" w:rsidRDefault="000F2EB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นางสาวไพลิน  ชูศรี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950F6B" w:rsidRPr="00950F6B" w:rsidRDefault="00DA743C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43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 พัฒนาห้องสำนักงานงบประมาณและแผน 2564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446FB6" w:rsidP="00EB5AE8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18,255</w:t>
            </w:r>
          </w:p>
        </w:tc>
        <w:tc>
          <w:tcPr>
            <w:tcW w:w="3261" w:type="dxa"/>
          </w:tcPr>
          <w:p w:rsidR="00950F6B" w:rsidRPr="00322768" w:rsidRDefault="000F2EB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นางสาวอุไรวรรณ คำงาม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446FB6" w:rsidRPr="007D2F9B" w:rsidTr="00D91282">
        <w:tc>
          <w:tcPr>
            <w:tcW w:w="13604" w:type="dxa"/>
            <w:gridSpan w:val="6"/>
          </w:tcPr>
          <w:p w:rsidR="00446FB6" w:rsidRPr="00446FB6" w:rsidRDefault="00446FB6" w:rsidP="00446FB6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6FB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ประกันคุณภาพการศึกษา</w:t>
            </w:r>
          </w:p>
        </w:tc>
      </w:tr>
      <w:tr w:rsidR="00446FB6" w:rsidRPr="007D2F9B" w:rsidTr="00091A14">
        <w:tc>
          <w:tcPr>
            <w:tcW w:w="539" w:type="dxa"/>
            <w:vMerge w:val="restart"/>
          </w:tcPr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26" w:type="dxa"/>
            <w:vMerge w:val="restart"/>
          </w:tcPr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gridSpan w:val="2"/>
          </w:tcPr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1" w:type="dxa"/>
            <w:vMerge w:val="restart"/>
          </w:tcPr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2F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ผู้รับผิดชอบโครงการ</w:t>
            </w:r>
          </w:p>
        </w:tc>
        <w:tc>
          <w:tcPr>
            <w:tcW w:w="1843" w:type="dxa"/>
            <w:vMerge w:val="restart"/>
          </w:tcPr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446FB6" w:rsidRPr="007D2F9B" w:rsidRDefault="00446FB6" w:rsidP="00446FB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46FB6" w:rsidRPr="007D2F9B" w:rsidTr="00275289">
        <w:tc>
          <w:tcPr>
            <w:tcW w:w="539" w:type="dxa"/>
            <w:vMerge/>
          </w:tcPr>
          <w:p w:rsidR="00446FB6" w:rsidRPr="00322768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26" w:type="dxa"/>
            <w:vMerge/>
          </w:tcPr>
          <w:p w:rsidR="00446FB6" w:rsidRPr="00950F6B" w:rsidRDefault="00446FB6" w:rsidP="00446F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เสนอขอ</w:t>
            </w:r>
          </w:p>
        </w:tc>
        <w:tc>
          <w:tcPr>
            <w:tcW w:w="1417" w:type="dxa"/>
          </w:tcPr>
          <w:p w:rsidR="00446FB6" w:rsidRPr="007D2F9B" w:rsidRDefault="00446FB6" w:rsidP="00446F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261" w:type="dxa"/>
            <w:vMerge/>
          </w:tcPr>
          <w:p w:rsidR="00446FB6" w:rsidRPr="00322768" w:rsidRDefault="00446FB6" w:rsidP="00446FB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446FB6" w:rsidRPr="00322768" w:rsidRDefault="00446FB6" w:rsidP="00446FB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950F6B" w:rsidRPr="00950F6B" w:rsidRDefault="00446FB6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FB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ประกันคุณภาพการศึกษา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950F6B" w:rsidRDefault="00446FB6" w:rsidP="00EB5AE8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2,475</w:t>
            </w:r>
          </w:p>
        </w:tc>
        <w:tc>
          <w:tcPr>
            <w:tcW w:w="3261" w:type="dxa"/>
          </w:tcPr>
          <w:p w:rsidR="00950F6B" w:rsidRPr="00322768" w:rsidRDefault="000F2EB9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นางสาวจิตติมา   เสริมศรี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446FB6" w:rsidRPr="007D2F9B" w:rsidTr="00AC0EA6">
        <w:tc>
          <w:tcPr>
            <w:tcW w:w="13604" w:type="dxa"/>
            <w:gridSpan w:val="6"/>
          </w:tcPr>
          <w:p w:rsidR="00446FB6" w:rsidRPr="00446FB6" w:rsidRDefault="00446FB6" w:rsidP="00446FB6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6FB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พัฒนากลุ่มบริหารงานชุมชน</w:t>
            </w: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950F6B" w:rsidRPr="00950F6B" w:rsidRDefault="00446FB6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FB6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พัฒนาสำนักงานกลุ่มบริหารงานชุมชน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EB5AE8" w:rsidRDefault="00446FB6" w:rsidP="00446FB6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EB5AE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10,150</w:t>
            </w:r>
          </w:p>
        </w:tc>
        <w:tc>
          <w:tcPr>
            <w:tcW w:w="3261" w:type="dxa"/>
          </w:tcPr>
          <w:p w:rsidR="00950F6B" w:rsidRPr="00322768" w:rsidRDefault="001500C3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156E7">
              <w:rPr>
                <w:rFonts w:ascii="TH SarabunPSK" w:hAnsi="TH SarabunPSK" w:cs="TH SarabunPSK"/>
                <w:cs/>
              </w:rPr>
              <w:t>นางพรรณทิพา  อรุณรักษ์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446FB6" w:rsidRPr="007D2F9B" w:rsidTr="00A878A9">
        <w:tc>
          <w:tcPr>
            <w:tcW w:w="13604" w:type="dxa"/>
            <w:gridSpan w:val="6"/>
          </w:tcPr>
          <w:p w:rsidR="00446FB6" w:rsidRPr="00446FB6" w:rsidRDefault="00446FB6" w:rsidP="00446FB6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6FB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ประชาสัมพันธ์และวารสารอิเล็กทรอนิกส์</w:t>
            </w:r>
          </w:p>
        </w:tc>
      </w:tr>
      <w:tr w:rsidR="00950F6B" w:rsidRPr="007D2F9B" w:rsidTr="00275289">
        <w:tc>
          <w:tcPr>
            <w:tcW w:w="539" w:type="dxa"/>
          </w:tcPr>
          <w:p w:rsidR="00950F6B" w:rsidRPr="00DF3AE5" w:rsidRDefault="00DF3AE5" w:rsidP="00174D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950F6B" w:rsidRPr="00950F6B" w:rsidRDefault="00446FB6" w:rsidP="00174D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FB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เสียงตามสาย ป.ว.</w:t>
            </w:r>
          </w:p>
        </w:tc>
        <w:tc>
          <w:tcPr>
            <w:tcW w:w="1418" w:type="dxa"/>
          </w:tcPr>
          <w:p w:rsidR="00950F6B" w:rsidRPr="00950F6B" w:rsidRDefault="00950F6B" w:rsidP="00174D7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50F6B" w:rsidRPr="00446FB6" w:rsidRDefault="00446FB6" w:rsidP="00EB5AE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9,480</w:t>
            </w:r>
          </w:p>
        </w:tc>
        <w:tc>
          <w:tcPr>
            <w:tcW w:w="3261" w:type="dxa"/>
          </w:tcPr>
          <w:p w:rsidR="00950F6B" w:rsidRPr="00053A1F" w:rsidRDefault="00053A1F" w:rsidP="00053A1F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 w:rsidRPr="00AF16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นางพรรณทิพา  อรุณรักษ์</w:t>
            </w:r>
          </w:p>
        </w:tc>
        <w:tc>
          <w:tcPr>
            <w:tcW w:w="1843" w:type="dxa"/>
          </w:tcPr>
          <w:p w:rsidR="00950F6B" w:rsidRPr="00322768" w:rsidRDefault="00950F6B" w:rsidP="00174D76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53A1F" w:rsidRPr="007D2F9B" w:rsidTr="00275289">
        <w:tc>
          <w:tcPr>
            <w:tcW w:w="539" w:type="dxa"/>
          </w:tcPr>
          <w:p w:rsidR="00053A1F" w:rsidRPr="00DF3AE5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053A1F" w:rsidRPr="00950F6B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FB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วารสารอิเล็กทรอนิกส์</w:t>
            </w:r>
          </w:p>
        </w:tc>
        <w:tc>
          <w:tcPr>
            <w:tcW w:w="1418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53A1F" w:rsidRPr="00446FB6" w:rsidRDefault="00053A1F" w:rsidP="00053A1F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1,510</w:t>
            </w:r>
          </w:p>
        </w:tc>
        <w:tc>
          <w:tcPr>
            <w:tcW w:w="3261" w:type="dxa"/>
          </w:tcPr>
          <w:p w:rsidR="00053A1F" w:rsidRDefault="00053A1F" w:rsidP="00053A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16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นางพรรณทิพา  อรุณรักษ์</w:t>
            </w:r>
          </w:p>
          <w:p w:rsidR="00053A1F" w:rsidRPr="00E14698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16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นางสาวเสาวลักษณ์ อุ่นอก</w:t>
            </w:r>
          </w:p>
        </w:tc>
        <w:tc>
          <w:tcPr>
            <w:tcW w:w="1843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53A1F" w:rsidRPr="007D2F9B" w:rsidTr="00275289">
        <w:tc>
          <w:tcPr>
            <w:tcW w:w="539" w:type="dxa"/>
          </w:tcPr>
          <w:p w:rsidR="00053A1F" w:rsidRPr="00DF3AE5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053A1F" w:rsidRPr="00DF3AE5" w:rsidRDefault="00053A1F" w:rsidP="00053A1F">
            <w:pPr>
              <w:spacing w:after="32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ประชาสัมพันธ์ผ่านเว็บไซต์และ </w:t>
            </w:r>
            <w:r w:rsidRPr="00DF3AE5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</w:p>
        </w:tc>
        <w:tc>
          <w:tcPr>
            <w:tcW w:w="1418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053A1F" w:rsidRDefault="00053A1F" w:rsidP="00053A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160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นางพรรณทิพา  อรุณรักษ์</w:t>
            </w:r>
          </w:p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F160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นางสาวเสาวลักษณ์ อุ่นอก</w:t>
            </w:r>
          </w:p>
        </w:tc>
        <w:tc>
          <w:tcPr>
            <w:tcW w:w="1843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53A1F" w:rsidRPr="007D2F9B" w:rsidTr="00AD15FF">
        <w:tc>
          <w:tcPr>
            <w:tcW w:w="13604" w:type="dxa"/>
            <w:gridSpan w:val="6"/>
          </w:tcPr>
          <w:p w:rsidR="00053A1F" w:rsidRPr="00446FB6" w:rsidRDefault="00053A1F" w:rsidP="00053A1F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6FB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พัฒนางานเครือข่ายชุมชน</w:t>
            </w:r>
          </w:p>
        </w:tc>
      </w:tr>
      <w:tr w:rsidR="00053A1F" w:rsidRPr="007D2F9B" w:rsidTr="00275289">
        <w:tc>
          <w:tcPr>
            <w:tcW w:w="539" w:type="dxa"/>
          </w:tcPr>
          <w:p w:rsidR="00053A1F" w:rsidRPr="00DF3AE5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053A1F" w:rsidRPr="00950F6B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5AE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คืนสู่เหย้าศิษย์เก่าชาว ป.ว.</w:t>
            </w:r>
          </w:p>
        </w:tc>
        <w:tc>
          <w:tcPr>
            <w:tcW w:w="1418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53A1F" w:rsidRPr="00EB5AE8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053A1F" w:rsidRPr="00053A1F" w:rsidRDefault="00053A1F" w:rsidP="00053A1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นายภานุเดช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ผิวอ่อน</w:t>
            </w:r>
          </w:p>
        </w:tc>
        <w:tc>
          <w:tcPr>
            <w:tcW w:w="1843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53A1F" w:rsidRPr="007D2F9B" w:rsidTr="00275289">
        <w:tc>
          <w:tcPr>
            <w:tcW w:w="539" w:type="dxa"/>
          </w:tcPr>
          <w:p w:rsidR="00053A1F" w:rsidRPr="00DF3AE5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053A1F" w:rsidRPr="00950F6B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5A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พบผู้ปกครอง </w:t>
            </w:r>
            <w:r w:rsidRPr="00EB5AE8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11,906</w:t>
            </w:r>
          </w:p>
        </w:tc>
        <w:tc>
          <w:tcPr>
            <w:tcW w:w="3261" w:type="dxa"/>
          </w:tcPr>
          <w:p w:rsidR="00053A1F" w:rsidRPr="00053A1F" w:rsidRDefault="00053A1F" w:rsidP="00053A1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นางสาวดาริณีน้ำทิพย์</w:t>
            </w:r>
          </w:p>
        </w:tc>
        <w:tc>
          <w:tcPr>
            <w:tcW w:w="1843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53A1F" w:rsidRPr="007D2F9B" w:rsidTr="00275289">
        <w:tc>
          <w:tcPr>
            <w:tcW w:w="539" w:type="dxa"/>
          </w:tcPr>
          <w:p w:rsidR="00053A1F" w:rsidRPr="00DF3AE5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26" w:type="dxa"/>
          </w:tcPr>
          <w:p w:rsidR="00053A1F" w:rsidRPr="00950F6B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5AE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เครือข่ายชุมชน</w:t>
            </w:r>
          </w:p>
        </w:tc>
        <w:tc>
          <w:tcPr>
            <w:tcW w:w="1418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053A1F" w:rsidRDefault="00053A1F" w:rsidP="00053A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นางสาวดาริณี น้ำทิพย์ </w:t>
            </w:r>
          </w:p>
          <w:p w:rsidR="00053A1F" w:rsidRPr="00053A1F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นายภานุเดชผิวอ่อน</w:t>
            </w:r>
          </w:p>
        </w:tc>
        <w:tc>
          <w:tcPr>
            <w:tcW w:w="1843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53A1F" w:rsidRPr="007D2F9B" w:rsidTr="00D42AAF">
        <w:tc>
          <w:tcPr>
            <w:tcW w:w="13604" w:type="dxa"/>
            <w:gridSpan w:val="6"/>
          </w:tcPr>
          <w:p w:rsidR="00053A1F" w:rsidRPr="00EB5AE8" w:rsidRDefault="00053A1F" w:rsidP="00053A1F">
            <w:pPr>
              <w:tabs>
                <w:tab w:val="left" w:pos="3052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B5AE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 พัฒนางานโสตทัศนศึกษา</w:t>
            </w:r>
          </w:p>
        </w:tc>
      </w:tr>
      <w:tr w:rsidR="00053A1F" w:rsidRPr="007D2F9B" w:rsidTr="00275289">
        <w:tc>
          <w:tcPr>
            <w:tcW w:w="539" w:type="dxa"/>
          </w:tcPr>
          <w:p w:rsidR="00053A1F" w:rsidRPr="00DF3AE5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26" w:type="dxa"/>
          </w:tcPr>
          <w:p w:rsidR="00053A1F" w:rsidRPr="00950F6B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5AE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โสตทัศนศึกษา (ปรับปรุงห้องโสตทัศนศึกษา)</w:t>
            </w:r>
          </w:p>
        </w:tc>
        <w:tc>
          <w:tcPr>
            <w:tcW w:w="1418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53A1F" w:rsidRPr="00EB5AE8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5AE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21,388</w:t>
            </w:r>
          </w:p>
          <w:p w:rsidR="00053A1F" w:rsidRPr="00EB5AE8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นายกิตติศักดิ์ รักเรืองรัตน์</w:t>
            </w:r>
          </w:p>
        </w:tc>
        <w:tc>
          <w:tcPr>
            <w:tcW w:w="1843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53A1F" w:rsidRPr="007D2F9B" w:rsidTr="00275289">
        <w:tc>
          <w:tcPr>
            <w:tcW w:w="539" w:type="dxa"/>
          </w:tcPr>
          <w:p w:rsidR="00053A1F" w:rsidRPr="00DF3AE5" w:rsidRDefault="00053A1F" w:rsidP="00053A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AE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26" w:type="dxa"/>
          </w:tcPr>
          <w:p w:rsidR="00053A1F" w:rsidRPr="00950F6B" w:rsidRDefault="00053A1F" w:rsidP="00053A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5AE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โสตทัศนศึกษา (ติดตั้งระบบเสียงภายในหอประชุมอเนกประสงค์)</w:t>
            </w:r>
          </w:p>
        </w:tc>
        <w:tc>
          <w:tcPr>
            <w:tcW w:w="1418" w:type="dxa"/>
          </w:tcPr>
          <w:p w:rsidR="00053A1F" w:rsidRPr="00950F6B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53A1F" w:rsidRPr="00EB5AE8" w:rsidRDefault="00053A1F" w:rsidP="00053A1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5AE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61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นายกิตติศักดิ์ รักเรืองรัตน์</w:t>
            </w:r>
          </w:p>
        </w:tc>
        <w:tc>
          <w:tcPr>
            <w:tcW w:w="1843" w:type="dxa"/>
          </w:tcPr>
          <w:p w:rsidR="00053A1F" w:rsidRPr="00322768" w:rsidRDefault="00053A1F" w:rsidP="00053A1F">
            <w:pPr>
              <w:tabs>
                <w:tab w:val="left" w:pos="3052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3F2858" w:rsidRDefault="003F2858">
      <w:pPr>
        <w:rPr>
          <w:rFonts w:hint="cs"/>
          <w:color w:val="FF0000"/>
        </w:rPr>
      </w:pPr>
    </w:p>
    <w:p w:rsidR="003F2858" w:rsidRPr="003F2858" w:rsidRDefault="003F2858">
      <w:pPr>
        <w:rPr>
          <w:color w:val="FF0000"/>
        </w:rPr>
      </w:pPr>
    </w:p>
    <w:sectPr w:rsidR="003F2858" w:rsidRPr="003F2858" w:rsidSect="007D2F9B">
      <w:pgSz w:w="16838" w:h="11906" w:orient="landscape"/>
      <w:pgMar w:top="1135" w:right="153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D54983"/>
    <w:multiLevelType w:val="hybridMultilevel"/>
    <w:tmpl w:val="5EB4AF7A"/>
    <w:lvl w:ilvl="0" w:tplc="669270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51"/>
    <w:rsid w:val="000026B2"/>
    <w:rsid w:val="00011B74"/>
    <w:rsid w:val="000200EF"/>
    <w:rsid w:val="00022FF3"/>
    <w:rsid w:val="00027BE3"/>
    <w:rsid w:val="00041F16"/>
    <w:rsid w:val="000436B2"/>
    <w:rsid w:val="00045149"/>
    <w:rsid w:val="00053A1F"/>
    <w:rsid w:val="00060671"/>
    <w:rsid w:val="00070BB9"/>
    <w:rsid w:val="00072CE5"/>
    <w:rsid w:val="00075ED1"/>
    <w:rsid w:val="00087BAD"/>
    <w:rsid w:val="00091D73"/>
    <w:rsid w:val="00094A4F"/>
    <w:rsid w:val="000B5F58"/>
    <w:rsid w:val="000C0907"/>
    <w:rsid w:val="000C22CE"/>
    <w:rsid w:val="000C6DD2"/>
    <w:rsid w:val="000C72F1"/>
    <w:rsid w:val="000D17D0"/>
    <w:rsid w:val="000E0EFE"/>
    <w:rsid w:val="000E31E3"/>
    <w:rsid w:val="000E56E5"/>
    <w:rsid w:val="000F2B96"/>
    <w:rsid w:val="000F2EB9"/>
    <w:rsid w:val="00101C25"/>
    <w:rsid w:val="0010224A"/>
    <w:rsid w:val="001037FA"/>
    <w:rsid w:val="0010439F"/>
    <w:rsid w:val="00104426"/>
    <w:rsid w:val="0011190F"/>
    <w:rsid w:val="00121837"/>
    <w:rsid w:val="0012712D"/>
    <w:rsid w:val="00127F29"/>
    <w:rsid w:val="00130E4C"/>
    <w:rsid w:val="001325A2"/>
    <w:rsid w:val="00133E2E"/>
    <w:rsid w:val="001409C0"/>
    <w:rsid w:val="00140E0B"/>
    <w:rsid w:val="00141CFA"/>
    <w:rsid w:val="00143220"/>
    <w:rsid w:val="001500C3"/>
    <w:rsid w:val="001538D6"/>
    <w:rsid w:val="00156C5A"/>
    <w:rsid w:val="00162B77"/>
    <w:rsid w:val="00165BDD"/>
    <w:rsid w:val="00174D76"/>
    <w:rsid w:val="0018217B"/>
    <w:rsid w:val="00186765"/>
    <w:rsid w:val="00187E8A"/>
    <w:rsid w:val="001921E4"/>
    <w:rsid w:val="001968C1"/>
    <w:rsid w:val="001A0058"/>
    <w:rsid w:val="001A1FED"/>
    <w:rsid w:val="001A2620"/>
    <w:rsid w:val="001A3E55"/>
    <w:rsid w:val="001A46BB"/>
    <w:rsid w:val="001C2112"/>
    <w:rsid w:val="001C4DA0"/>
    <w:rsid w:val="001E0F7C"/>
    <w:rsid w:val="001F1234"/>
    <w:rsid w:val="001F1980"/>
    <w:rsid w:val="001F2C8C"/>
    <w:rsid w:val="002013E7"/>
    <w:rsid w:val="00213EC7"/>
    <w:rsid w:val="002151B1"/>
    <w:rsid w:val="00221244"/>
    <w:rsid w:val="00224FC6"/>
    <w:rsid w:val="00232650"/>
    <w:rsid w:val="00232EE2"/>
    <w:rsid w:val="00236CF8"/>
    <w:rsid w:val="00237F2B"/>
    <w:rsid w:val="00246ACC"/>
    <w:rsid w:val="00252E81"/>
    <w:rsid w:val="002539BA"/>
    <w:rsid w:val="002572C1"/>
    <w:rsid w:val="00261A20"/>
    <w:rsid w:val="0026202D"/>
    <w:rsid w:val="00270F14"/>
    <w:rsid w:val="00274B5E"/>
    <w:rsid w:val="00275289"/>
    <w:rsid w:val="00275F5E"/>
    <w:rsid w:val="00285ADA"/>
    <w:rsid w:val="002869AB"/>
    <w:rsid w:val="00291E98"/>
    <w:rsid w:val="0029778F"/>
    <w:rsid w:val="00297DCC"/>
    <w:rsid w:val="002A2486"/>
    <w:rsid w:val="002A4279"/>
    <w:rsid w:val="002B6EE0"/>
    <w:rsid w:val="002B7949"/>
    <w:rsid w:val="002C00B1"/>
    <w:rsid w:val="002C1B72"/>
    <w:rsid w:val="002D7BF5"/>
    <w:rsid w:val="002E252A"/>
    <w:rsid w:val="002E3CE1"/>
    <w:rsid w:val="002E4BB5"/>
    <w:rsid w:val="002E5EC1"/>
    <w:rsid w:val="002F117D"/>
    <w:rsid w:val="002F2E20"/>
    <w:rsid w:val="002F311C"/>
    <w:rsid w:val="002F725C"/>
    <w:rsid w:val="00307106"/>
    <w:rsid w:val="00310B69"/>
    <w:rsid w:val="00310D88"/>
    <w:rsid w:val="003179E7"/>
    <w:rsid w:val="00322768"/>
    <w:rsid w:val="00326317"/>
    <w:rsid w:val="00327729"/>
    <w:rsid w:val="00334B34"/>
    <w:rsid w:val="00341026"/>
    <w:rsid w:val="00341FDF"/>
    <w:rsid w:val="00342D34"/>
    <w:rsid w:val="003443C9"/>
    <w:rsid w:val="00346419"/>
    <w:rsid w:val="003476AF"/>
    <w:rsid w:val="003544B2"/>
    <w:rsid w:val="0035562D"/>
    <w:rsid w:val="00357E14"/>
    <w:rsid w:val="003630E9"/>
    <w:rsid w:val="003673EF"/>
    <w:rsid w:val="00381435"/>
    <w:rsid w:val="00391FD3"/>
    <w:rsid w:val="003A5E1A"/>
    <w:rsid w:val="003A6F93"/>
    <w:rsid w:val="003B134D"/>
    <w:rsid w:val="003C37E5"/>
    <w:rsid w:val="003D4344"/>
    <w:rsid w:val="003E327E"/>
    <w:rsid w:val="003E53CB"/>
    <w:rsid w:val="003F1405"/>
    <w:rsid w:val="003F2858"/>
    <w:rsid w:val="0040097C"/>
    <w:rsid w:val="00403A64"/>
    <w:rsid w:val="0040505A"/>
    <w:rsid w:val="004378E5"/>
    <w:rsid w:val="00441665"/>
    <w:rsid w:val="004436A2"/>
    <w:rsid w:val="00443F33"/>
    <w:rsid w:val="00443FD7"/>
    <w:rsid w:val="00446FB6"/>
    <w:rsid w:val="00451907"/>
    <w:rsid w:val="00451EA6"/>
    <w:rsid w:val="004526C3"/>
    <w:rsid w:val="00455A33"/>
    <w:rsid w:val="0045601C"/>
    <w:rsid w:val="0046159F"/>
    <w:rsid w:val="0046401A"/>
    <w:rsid w:val="00465B43"/>
    <w:rsid w:val="004708F6"/>
    <w:rsid w:val="004737E0"/>
    <w:rsid w:val="00473F61"/>
    <w:rsid w:val="004803DF"/>
    <w:rsid w:val="004842FB"/>
    <w:rsid w:val="00487B51"/>
    <w:rsid w:val="00493703"/>
    <w:rsid w:val="004A13C8"/>
    <w:rsid w:val="004A1769"/>
    <w:rsid w:val="004A19A8"/>
    <w:rsid w:val="004A3E85"/>
    <w:rsid w:val="004B0155"/>
    <w:rsid w:val="004B24FE"/>
    <w:rsid w:val="004B308D"/>
    <w:rsid w:val="004B3730"/>
    <w:rsid w:val="004B3CEE"/>
    <w:rsid w:val="004C282C"/>
    <w:rsid w:val="004C482F"/>
    <w:rsid w:val="004D1E09"/>
    <w:rsid w:val="004D2DB1"/>
    <w:rsid w:val="004F1B34"/>
    <w:rsid w:val="004F4660"/>
    <w:rsid w:val="004F6654"/>
    <w:rsid w:val="004F7812"/>
    <w:rsid w:val="004F7FA6"/>
    <w:rsid w:val="0050037A"/>
    <w:rsid w:val="0051330A"/>
    <w:rsid w:val="005150BA"/>
    <w:rsid w:val="005277E4"/>
    <w:rsid w:val="00531C64"/>
    <w:rsid w:val="00532031"/>
    <w:rsid w:val="005374D5"/>
    <w:rsid w:val="005430DD"/>
    <w:rsid w:val="00544A20"/>
    <w:rsid w:val="00545447"/>
    <w:rsid w:val="00566104"/>
    <w:rsid w:val="005677A0"/>
    <w:rsid w:val="00570999"/>
    <w:rsid w:val="005720FA"/>
    <w:rsid w:val="00572FE6"/>
    <w:rsid w:val="00573650"/>
    <w:rsid w:val="00574CCB"/>
    <w:rsid w:val="0057513F"/>
    <w:rsid w:val="00575B2A"/>
    <w:rsid w:val="00576C87"/>
    <w:rsid w:val="00577BAA"/>
    <w:rsid w:val="00583FD1"/>
    <w:rsid w:val="00585C8A"/>
    <w:rsid w:val="00586315"/>
    <w:rsid w:val="00591025"/>
    <w:rsid w:val="005952F5"/>
    <w:rsid w:val="00597428"/>
    <w:rsid w:val="005A2271"/>
    <w:rsid w:val="005A35A1"/>
    <w:rsid w:val="005B044D"/>
    <w:rsid w:val="005B17F3"/>
    <w:rsid w:val="005C2FF9"/>
    <w:rsid w:val="005D12C2"/>
    <w:rsid w:val="005D7F2F"/>
    <w:rsid w:val="005F0298"/>
    <w:rsid w:val="005F28F1"/>
    <w:rsid w:val="005F2D96"/>
    <w:rsid w:val="005F4975"/>
    <w:rsid w:val="00622BC3"/>
    <w:rsid w:val="00623C38"/>
    <w:rsid w:val="00626783"/>
    <w:rsid w:val="00630C68"/>
    <w:rsid w:val="00631015"/>
    <w:rsid w:val="00640D0A"/>
    <w:rsid w:val="006412AA"/>
    <w:rsid w:val="00645E92"/>
    <w:rsid w:val="00646E0F"/>
    <w:rsid w:val="006475C3"/>
    <w:rsid w:val="00650F6B"/>
    <w:rsid w:val="00655244"/>
    <w:rsid w:val="0065720D"/>
    <w:rsid w:val="00660CA8"/>
    <w:rsid w:val="00663572"/>
    <w:rsid w:val="00664A60"/>
    <w:rsid w:val="00677C89"/>
    <w:rsid w:val="00683C8C"/>
    <w:rsid w:val="00686D40"/>
    <w:rsid w:val="00690024"/>
    <w:rsid w:val="006A6071"/>
    <w:rsid w:val="006D1BFE"/>
    <w:rsid w:val="006E164E"/>
    <w:rsid w:val="006E2652"/>
    <w:rsid w:val="006F2637"/>
    <w:rsid w:val="006F432B"/>
    <w:rsid w:val="00701DAA"/>
    <w:rsid w:val="0070229E"/>
    <w:rsid w:val="00707C96"/>
    <w:rsid w:val="007210EB"/>
    <w:rsid w:val="007233DC"/>
    <w:rsid w:val="00734F83"/>
    <w:rsid w:val="0075076C"/>
    <w:rsid w:val="00752605"/>
    <w:rsid w:val="00752F09"/>
    <w:rsid w:val="00763026"/>
    <w:rsid w:val="00770C28"/>
    <w:rsid w:val="00775387"/>
    <w:rsid w:val="00786B07"/>
    <w:rsid w:val="00786ECC"/>
    <w:rsid w:val="00793DED"/>
    <w:rsid w:val="00795828"/>
    <w:rsid w:val="007A3237"/>
    <w:rsid w:val="007A39ED"/>
    <w:rsid w:val="007B32FD"/>
    <w:rsid w:val="007C0EC1"/>
    <w:rsid w:val="007C34ED"/>
    <w:rsid w:val="007C4CE6"/>
    <w:rsid w:val="007C780A"/>
    <w:rsid w:val="007D2F9B"/>
    <w:rsid w:val="007D3AC8"/>
    <w:rsid w:val="007D721A"/>
    <w:rsid w:val="007E1082"/>
    <w:rsid w:val="007E36C4"/>
    <w:rsid w:val="007F7126"/>
    <w:rsid w:val="00800BE4"/>
    <w:rsid w:val="008010C0"/>
    <w:rsid w:val="00801EC6"/>
    <w:rsid w:val="008078C6"/>
    <w:rsid w:val="00813C42"/>
    <w:rsid w:val="00814144"/>
    <w:rsid w:val="00822A42"/>
    <w:rsid w:val="008241E6"/>
    <w:rsid w:val="00827CC3"/>
    <w:rsid w:val="00844FB9"/>
    <w:rsid w:val="00846751"/>
    <w:rsid w:val="00847566"/>
    <w:rsid w:val="00850638"/>
    <w:rsid w:val="0085341E"/>
    <w:rsid w:val="008579CC"/>
    <w:rsid w:val="00861D76"/>
    <w:rsid w:val="00861DC3"/>
    <w:rsid w:val="00863A71"/>
    <w:rsid w:val="00864B2A"/>
    <w:rsid w:val="008653F3"/>
    <w:rsid w:val="00870BCB"/>
    <w:rsid w:val="00871270"/>
    <w:rsid w:val="00875E20"/>
    <w:rsid w:val="00880279"/>
    <w:rsid w:val="0088076B"/>
    <w:rsid w:val="00880FD2"/>
    <w:rsid w:val="00894904"/>
    <w:rsid w:val="00894D6A"/>
    <w:rsid w:val="00896319"/>
    <w:rsid w:val="00896FFE"/>
    <w:rsid w:val="008A43EE"/>
    <w:rsid w:val="008A5801"/>
    <w:rsid w:val="008A66AB"/>
    <w:rsid w:val="008A753E"/>
    <w:rsid w:val="008B2382"/>
    <w:rsid w:val="008C179F"/>
    <w:rsid w:val="008C29DF"/>
    <w:rsid w:val="008C646B"/>
    <w:rsid w:val="008C6AAA"/>
    <w:rsid w:val="008C6BB3"/>
    <w:rsid w:val="008C6D68"/>
    <w:rsid w:val="008D4215"/>
    <w:rsid w:val="008E7D8D"/>
    <w:rsid w:val="008F0293"/>
    <w:rsid w:val="008F32A7"/>
    <w:rsid w:val="008F369B"/>
    <w:rsid w:val="008F5E45"/>
    <w:rsid w:val="0090107B"/>
    <w:rsid w:val="00902952"/>
    <w:rsid w:val="00903CDE"/>
    <w:rsid w:val="009052FF"/>
    <w:rsid w:val="0091304E"/>
    <w:rsid w:val="00920658"/>
    <w:rsid w:val="0093089F"/>
    <w:rsid w:val="00931E7A"/>
    <w:rsid w:val="009412C1"/>
    <w:rsid w:val="0094274A"/>
    <w:rsid w:val="00943890"/>
    <w:rsid w:val="009470A0"/>
    <w:rsid w:val="00950F6B"/>
    <w:rsid w:val="00955460"/>
    <w:rsid w:val="009643DB"/>
    <w:rsid w:val="00966F8C"/>
    <w:rsid w:val="00967C83"/>
    <w:rsid w:val="0097000E"/>
    <w:rsid w:val="0097234B"/>
    <w:rsid w:val="00974434"/>
    <w:rsid w:val="00977602"/>
    <w:rsid w:val="00980B6D"/>
    <w:rsid w:val="00984605"/>
    <w:rsid w:val="00986521"/>
    <w:rsid w:val="00987C52"/>
    <w:rsid w:val="009A06C4"/>
    <w:rsid w:val="009A333A"/>
    <w:rsid w:val="009A34E8"/>
    <w:rsid w:val="009A3A3B"/>
    <w:rsid w:val="009B1781"/>
    <w:rsid w:val="009C28F9"/>
    <w:rsid w:val="009C5408"/>
    <w:rsid w:val="009C608C"/>
    <w:rsid w:val="009E05F3"/>
    <w:rsid w:val="009E2997"/>
    <w:rsid w:val="009F5A19"/>
    <w:rsid w:val="00A25680"/>
    <w:rsid w:val="00A271B3"/>
    <w:rsid w:val="00A3134E"/>
    <w:rsid w:val="00A408C7"/>
    <w:rsid w:val="00A421EB"/>
    <w:rsid w:val="00A44574"/>
    <w:rsid w:val="00A44736"/>
    <w:rsid w:val="00A45703"/>
    <w:rsid w:val="00A549F3"/>
    <w:rsid w:val="00A550A3"/>
    <w:rsid w:val="00A6224B"/>
    <w:rsid w:val="00A6242C"/>
    <w:rsid w:val="00A628F8"/>
    <w:rsid w:val="00A6438F"/>
    <w:rsid w:val="00A70B73"/>
    <w:rsid w:val="00A71EA0"/>
    <w:rsid w:val="00A74CC9"/>
    <w:rsid w:val="00A82D92"/>
    <w:rsid w:val="00A87065"/>
    <w:rsid w:val="00A92950"/>
    <w:rsid w:val="00AC17DB"/>
    <w:rsid w:val="00AC743D"/>
    <w:rsid w:val="00AC75EB"/>
    <w:rsid w:val="00AD5A8D"/>
    <w:rsid w:val="00AE6996"/>
    <w:rsid w:val="00AF5CC9"/>
    <w:rsid w:val="00AF6C9E"/>
    <w:rsid w:val="00B02736"/>
    <w:rsid w:val="00B040EA"/>
    <w:rsid w:val="00B074B7"/>
    <w:rsid w:val="00B107BB"/>
    <w:rsid w:val="00B20002"/>
    <w:rsid w:val="00B3688B"/>
    <w:rsid w:val="00B41F6D"/>
    <w:rsid w:val="00B4335D"/>
    <w:rsid w:val="00B634CC"/>
    <w:rsid w:val="00B64459"/>
    <w:rsid w:val="00B6768A"/>
    <w:rsid w:val="00B8204A"/>
    <w:rsid w:val="00B8758D"/>
    <w:rsid w:val="00BB05EE"/>
    <w:rsid w:val="00BB284D"/>
    <w:rsid w:val="00BC235D"/>
    <w:rsid w:val="00BC37B9"/>
    <w:rsid w:val="00BE7037"/>
    <w:rsid w:val="00BF0DAA"/>
    <w:rsid w:val="00BF2038"/>
    <w:rsid w:val="00C02B65"/>
    <w:rsid w:val="00C14819"/>
    <w:rsid w:val="00C15959"/>
    <w:rsid w:val="00C2549E"/>
    <w:rsid w:val="00C2581B"/>
    <w:rsid w:val="00C35534"/>
    <w:rsid w:val="00C436DE"/>
    <w:rsid w:val="00C44ED7"/>
    <w:rsid w:val="00C453FB"/>
    <w:rsid w:val="00C47085"/>
    <w:rsid w:val="00C538B3"/>
    <w:rsid w:val="00C56D65"/>
    <w:rsid w:val="00C6455E"/>
    <w:rsid w:val="00C70118"/>
    <w:rsid w:val="00C9005F"/>
    <w:rsid w:val="00C94647"/>
    <w:rsid w:val="00C9476A"/>
    <w:rsid w:val="00CA510D"/>
    <w:rsid w:val="00CA6270"/>
    <w:rsid w:val="00CA7115"/>
    <w:rsid w:val="00CB199E"/>
    <w:rsid w:val="00CC2074"/>
    <w:rsid w:val="00CC6F53"/>
    <w:rsid w:val="00CD0E45"/>
    <w:rsid w:val="00CD52E0"/>
    <w:rsid w:val="00CE2268"/>
    <w:rsid w:val="00CE4FE4"/>
    <w:rsid w:val="00CE7887"/>
    <w:rsid w:val="00CF518C"/>
    <w:rsid w:val="00CF69DA"/>
    <w:rsid w:val="00CF75D9"/>
    <w:rsid w:val="00D16A99"/>
    <w:rsid w:val="00D246A5"/>
    <w:rsid w:val="00D254E5"/>
    <w:rsid w:val="00D43F5A"/>
    <w:rsid w:val="00D44004"/>
    <w:rsid w:val="00D50B99"/>
    <w:rsid w:val="00D53375"/>
    <w:rsid w:val="00D57C22"/>
    <w:rsid w:val="00D63B72"/>
    <w:rsid w:val="00D66A3C"/>
    <w:rsid w:val="00D737B1"/>
    <w:rsid w:val="00D77139"/>
    <w:rsid w:val="00D8304E"/>
    <w:rsid w:val="00D860A2"/>
    <w:rsid w:val="00D870EC"/>
    <w:rsid w:val="00D87CB6"/>
    <w:rsid w:val="00D91E1E"/>
    <w:rsid w:val="00D947B1"/>
    <w:rsid w:val="00DA1DA9"/>
    <w:rsid w:val="00DA6524"/>
    <w:rsid w:val="00DA69D3"/>
    <w:rsid w:val="00DA743C"/>
    <w:rsid w:val="00DB60D7"/>
    <w:rsid w:val="00DC13BE"/>
    <w:rsid w:val="00DC1A51"/>
    <w:rsid w:val="00DC6040"/>
    <w:rsid w:val="00DD2A17"/>
    <w:rsid w:val="00DD54DF"/>
    <w:rsid w:val="00DE1741"/>
    <w:rsid w:val="00DE6EAF"/>
    <w:rsid w:val="00DF104A"/>
    <w:rsid w:val="00DF2266"/>
    <w:rsid w:val="00DF3AE5"/>
    <w:rsid w:val="00E0210C"/>
    <w:rsid w:val="00E027C9"/>
    <w:rsid w:val="00E03974"/>
    <w:rsid w:val="00E079DF"/>
    <w:rsid w:val="00E104BE"/>
    <w:rsid w:val="00E1200B"/>
    <w:rsid w:val="00E13742"/>
    <w:rsid w:val="00E23DD7"/>
    <w:rsid w:val="00E25E19"/>
    <w:rsid w:val="00E31D3A"/>
    <w:rsid w:val="00E34060"/>
    <w:rsid w:val="00E349C9"/>
    <w:rsid w:val="00E42BE3"/>
    <w:rsid w:val="00E457DF"/>
    <w:rsid w:val="00E538F3"/>
    <w:rsid w:val="00E54751"/>
    <w:rsid w:val="00E551ED"/>
    <w:rsid w:val="00E55B02"/>
    <w:rsid w:val="00E654B3"/>
    <w:rsid w:val="00E67C45"/>
    <w:rsid w:val="00E716B2"/>
    <w:rsid w:val="00E91482"/>
    <w:rsid w:val="00EA294B"/>
    <w:rsid w:val="00EA4841"/>
    <w:rsid w:val="00EB16BD"/>
    <w:rsid w:val="00EB2FD7"/>
    <w:rsid w:val="00EB5AE8"/>
    <w:rsid w:val="00EB6488"/>
    <w:rsid w:val="00EC0FB1"/>
    <w:rsid w:val="00EC3201"/>
    <w:rsid w:val="00ED236A"/>
    <w:rsid w:val="00ED789F"/>
    <w:rsid w:val="00EE7BC6"/>
    <w:rsid w:val="00EF3AC9"/>
    <w:rsid w:val="00EF4487"/>
    <w:rsid w:val="00EF6BAC"/>
    <w:rsid w:val="00F00435"/>
    <w:rsid w:val="00F054FD"/>
    <w:rsid w:val="00F14E00"/>
    <w:rsid w:val="00F17204"/>
    <w:rsid w:val="00F2133D"/>
    <w:rsid w:val="00F262FB"/>
    <w:rsid w:val="00F328AD"/>
    <w:rsid w:val="00F3331F"/>
    <w:rsid w:val="00F348C1"/>
    <w:rsid w:val="00F36DDC"/>
    <w:rsid w:val="00F3730A"/>
    <w:rsid w:val="00F43D34"/>
    <w:rsid w:val="00F45A39"/>
    <w:rsid w:val="00F501F5"/>
    <w:rsid w:val="00F53EC0"/>
    <w:rsid w:val="00F70C1A"/>
    <w:rsid w:val="00F725F7"/>
    <w:rsid w:val="00F80575"/>
    <w:rsid w:val="00F871C0"/>
    <w:rsid w:val="00F873A3"/>
    <w:rsid w:val="00F9284A"/>
    <w:rsid w:val="00F949DE"/>
    <w:rsid w:val="00F96EBA"/>
    <w:rsid w:val="00F96F74"/>
    <w:rsid w:val="00FA1813"/>
    <w:rsid w:val="00FA1EB3"/>
    <w:rsid w:val="00FA557F"/>
    <w:rsid w:val="00FA6078"/>
    <w:rsid w:val="00FB0005"/>
    <w:rsid w:val="00FB2C29"/>
    <w:rsid w:val="00FB47F0"/>
    <w:rsid w:val="00FB54DA"/>
    <w:rsid w:val="00FC119B"/>
    <w:rsid w:val="00FC1459"/>
    <w:rsid w:val="00FC533B"/>
    <w:rsid w:val="00FC587B"/>
    <w:rsid w:val="00FD2F57"/>
    <w:rsid w:val="00FD35F3"/>
    <w:rsid w:val="00FD60DB"/>
    <w:rsid w:val="00FD7ECE"/>
    <w:rsid w:val="00FE0B0C"/>
    <w:rsid w:val="00FF1521"/>
    <w:rsid w:val="00FF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B755012-88FC-420E-866A-875AA245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751"/>
    <w:rPr>
      <w:rFonts w:cs="Angsana New"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1968C1"/>
    <w:pPr>
      <w:keepNext/>
      <w:outlineLvl w:val="5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6751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A17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1968C1"/>
    <w:rPr>
      <w:rFonts w:cs="Angsana New"/>
      <w:b/>
      <w:bCs/>
      <w:sz w:val="36"/>
      <w:szCs w:val="36"/>
    </w:rPr>
  </w:style>
  <w:style w:type="paragraph" w:styleId="NoSpacing">
    <w:name w:val="No Spacing"/>
    <w:uiPriority w:val="1"/>
    <w:qFormat/>
    <w:rsid w:val="001968C1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Normal"/>
    <w:qFormat/>
    <w:rsid w:val="000E56E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semiHidden/>
    <w:unhideWhenUsed/>
    <w:rsid w:val="00572FE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572FE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8B0F-4E3F-4DE4-9C47-B6985685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11</Pages>
  <Words>1955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Pranee</dc:creator>
  <cp:lastModifiedBy>Windows User</cp:lastModifiedBy>
  <cp:revision>34</cp:revision>
  <cp:lastPrinted>2020-10-15T08:53:00Z</cp:lastPrinted>
  <dcterms:created xsi:type="dcterms:W3CDTF">2020-10-14T15:05:00Z</dcterms:created>
  <dcterms:modified xsi:type="dcterms:W3CDTF">2020-10-15T08:54:00Z</dcterms:modified>
</cp:coreProperties>
</file>